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88" w:rsidRDefault="00617588" w:rsidP="0061758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shd w:val="clear" w:color="auto" w:fill="FFFFFF"/>
        </w:rPr>
      </w:pPr>
      <w:r w:rsidRPr="00617588">
        <w:rPr>
          <w:b/>
          <w:bCs/>
          <w:sz w:val="32"/>
          <w:szCs w:val="32"/>
          <w:shd w:val="clear" w:color="auto" w:fill="FFFFFF"/>
        </w:rPr>
        <w:t>«Кикимора и 8 Марта» для детей подготовительной группы</w:t>
      </w:r>
    </w:p>
    <w:p w:rsidR="00617588" w:rsidRPr="00617588" w:rsidRDefault="00617588" w:rsidP="0061758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:rsidR="00617588" w:rsidRPr="00106558" w:rsidRDefault="00617588" w:rsidP="0061758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106558">
        <w:rPr>
          <w:rStyle w:val="c6"/>
          <w:bCs/>
          <w:i/>
          <w:color w:val="000000"/>
          <w:sz w:val="28"/>
          <w:szCs w:val="28"/>
        </w:rPr>
        <w:t>Под музыку выходят воспитатель и мальчики.</w:t>
      </w:r>
    </w:p>
    <w:p w:rsidR="008B0223" w:rsidRPr="00106558" w:rsidRDefault="009B1F43" w:rsidP="009B1F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6558">
        <w:rPr>
          <w:rStyle w:val="c0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color w:val="000000"/>
          <w:sz w:val="28"/>
          <w:szCs w:val="28"/>
        </w:rPr>
        <w:t> </w:t>
      </w:r>
    </w:p>
    <w:p w:rsidR="009B1F43" w:rsidRPr="00106558" w:rsidRDefault="008B0223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Ч</w:t>
      </w:r>
      <w:r w:rsidR="00665EAF" w:rsidRPr="00106558">
        <w:rPr>
          <w:color w:val="111111"/>
          <w:sz w:val="28"/>
          <w:szCs w:val="28"/>
        </w:rPr>
        <w:t>удесный</w:t>
      </w:r>
      <w:r w:rsidR="00B73534" w:rsidRPr="00106558">
        <w:rPr>
          <w:color w:val="111111"/>
          <w:sz w:val="28"/>
          <w:szCs w:val="28"/>
        </w:rPr>
        <w:t>,</w:t>
      </w:r>
      <w:r w:rsidR="00665EAF" w:rsidRPr="00106558">
        <w:rPr>
          <w:color w:val="111111"/>
          <w:sz w:val="28"/>
          <w:szCs w:val="28"/>
        </w:rPr>
        <w:t xml:space="preserve"> добрый</w:t>
      </w:r>
      <w:r w:rsidR="00B73534" w:rsidRPr="00106558">
        <w:rPr>
          <w:color w:val="111111"/>
          <w:sz w:val="28"/>
          <w:szCs w:val="28"/>
        </w:rPr>
        <w:t>,</w:t>
      </w:r>
      <w:r w:rsidR="00665EAF" w:rsidRPr="00106558">
        <w:rPr>
          <w:color w:val="111111"/>
          <w:sz w:val="28"/>
          <w:szCs w:val="28"/>
        </w:rPr>
        <w:t xml:space="preserve"> нежный праздник</w:t>
      </w:r>
    </w:p>
    <w:p w:rsidR="00665EAF" w:rsidRPr="00106558" w:rsidRDefault="00665EAF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Стучится снова в двери к нам</w:t>
      </w:r>
      <w:r w:rsidR="00B73534" w:rsidRPr="00106558">
        <w:rPr>
          <w:color w:val="111111"/>
          <w:sz w:val="28"/>
          <w:szCs w:val="28"/>
        </w:rPr>
        <w:t>.</w:t>
      </w:r>
    </w:p>
    <w:p w:rsidR="00665EAF" w:rsidRPr="00106558" w:rsidRDefault="00665EAF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От всей души поздравит</w:t>
      </w:r>
      <w:r w:rsidR="00617588" w:rsidRPr="00106558">
        <w:rPr>
          <w:color w:val="111111"/>
          <w:sz w:val="28"/>
          <w:szCs w:val="28"/>
        </w:rPr>
        <w:t>ь</w:t>
      </w:r>
      <w:r w:rsidRPr="00106558">
        <w:rPr>
          <w:color w:val="111111"/>
          <w:sz w:val="28"/>
          <w:szCs w:val="28"/>
        </w:rPr>
        <w:t xml:space="preserve"> рады</w:t>
      </w:r>
    </w:p>
    <w:p w:rsidR="00665EAF" w:rsidRPr="00106558" w:rsidRDefault="00665EAF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Всех женщин, бабушек и мам</w:t>
      </w:r>
      <w:r w:rsidR="00B73534" w:rsidRPr="00106558">
        <w:rPr>
          <w:color w:val="111111"/>
          <w:sz w:val="28"/>
          <w:szCs w:val="28"/>
        </w:rPr>
        <w:t>!</w:t>
      </w:r>
    </w:p>
    <w:p w:rsidR="00617588" w:rsidRPr="00106558" w:rsidRDefault="00617588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61262" w:rsidRPr="00106558" w:rsidRDefault="00461262" w:rsidP="00461262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106558">
        <w:rPr>
          <w:rStyle w:val="c6"/>
          <w:b/>
          <w:bCs/>
          <w:color w:val="000000"/>
          <w:sz w:val="28"/>
          <w:szCs w:val="28"/>
        </w:rPr>
        <w:t>Стихотворения:</w:t>
      </w:r>
    </w:p>
    <w:p w:rsidR="00665EAF" w:rsidRPr="00106558" w:rsidRDefault="00461262" w:rsidP="00617588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b/>
          <w:color w:val="111111"/>
          <w:sz w:val="28"/>
          <w:szCs w:val="28"/>
        </w:rPr>
        <w:t>1</w:t>
      </w:r>
      <w:r w:rsidRPr="00106558">
        <w:rPr>
          <w:color w:val="111111"/>
          <w:sz w:val="28"/>
          <w:szCs w:val="28"/>
        </w:rPr>
        <w:t xml:space="preserve"> </w:t>
      </w:r>
      <w:r w:rsidR="00665EAF" w:rsidRPr="00106558">
        <w:rPr>
          <w:color w:val="111111"/>
          <w:sz w:val="28"/>
          <w:szCs w:val="28"/>
        </w:rPr>
        <w:t>Под звон капели, птичий трели</w:t>
      </w:r>
    </w:p>
    <w:p w:rsidR="00665EAF" w:rsidRPr="00106558" w:rsidRDefault="00665EAF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Весенний праздник к нам идет</w:t>
      </w:r>
      <w:r w:rsidR="00B73534" w:rsidRPr="00106558">
        <w:rPr>
          <w:color w:val="111111"/>
          <w:sz w:val="28"/>
          <w:szCs w:val="28"/>
        </w:rPr>
        <w:t>.</w:t>
      </w:r>
    </w:p>
    <w:p w:rsidR="00665EAF" w:rsidRPr="00106558" w:rsidRDefault="00665EAF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По всей стране любимым дамам</w:t>
      </w:r>
    </w:p>
    <w:p w:rsidR="00665EAF" w:rsidRPr="00106558" w:rsidRDefault="00665EAF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Цветов букеты раздает</w:t>
      </w:r>
      <w:r w:rsidR="00B73534" w:rsidRPr="00106558">
        <w:rPr>
          <w:color w:val="111111"/>
          <w:sz w:val="28"/>
          <w:szCs w:val="28"/>
        </w:rPr>
        <w:t>.</w:t>
      </w:r>
    </w:p>
    <w:p w:rsidR="00461262" w:rsidRPr="00106558" w:rsidRDefault="00461262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65EAF" w:rsidRPr="00106558" w:rsidRDefault="00461262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b/>
          <w:color w:val="111111"/>
          <w:sz w:val="28"/>
          <w:szCs w:val="28"/>
        </w:rPr>
        <w:t>2</w:t>
      </w:r>
      <w:r w:rsidRPr="00106558">
        <w:rPr>
          <w:color w:val="111111"/>
          <w:sz w:val="28"/>
          <w:szCs w:val="28"/>
        </w:rPr>
        <w:t xml:space="preserve"> </w:t>
      </w:r>
      <w:r w:rsidR="008B0223" w:rsidRPr="00106558">
        <w:rPr>
          <w:color w:val="111111"/>
          <w:sz w:val="28"/>
          <w:szCs w:val="28"/>
        </w:rPr>
        <w:t>Стихи и песни</w:t>
      </w:r>
      <w:r w:rsidR="00B73534" w:rsidRPr="00106558">
        <w:rPr>
          <w:color w:val="111111"/>
          <w:sz w:val="28"/>
          <w:szCs w:val="28"/>
        </w:rPr>
        <w:t>,</w:t>
      </w:r>
      <w:r w:rsidR="008B0223" w:rsidRPr="00106558">
        <w:rPr>
          <w:color w:val="111111"/>
          <w:sz w:val="28"/>
          <w:szCs w:val="28"/>
        </w:rPr>
        <w:t xml:space="preserve"> поздравленья</w:t>
      </w:r>
    </w:p>
    <w:p w:rsidR="008B0223" w:rsidRPr="00106558" w:rsidRDefault="008B0223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Звучат сегодня в вашу честь</w:t>
      </w:r>
      <w:r w:rsidR="00B73534" w:rsidRPr="00106558">
        <w:rPr>
          <w:color w:val="111111"/>
          <w:sz w:val="28"/>
          <w:szCs w:val="28"/>
        </w:rPr>
        <w:t>!</w:t>
      </w:r>
    </w:p>
    <w:p w:rsidR="008B0223" w:rsidRPr="00106558" w:rsidRDefault="008B0223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 xml:space="preserve">Весенний праздник восхищенья </w:t>
      </w:r>
    </w:p>
    <w:p w:rsidR="00665EAF" w:rsidRPr="00106558" w:rsidRDefault="008B0223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6558">
        <w:rPr>
          <w:color w:val="111111"/>
          <w:sz w:val="28"/>
          <w:szCs w:val="28"/>
        </w:rPr>
        <w:t>С любовью открываем здесь</w:t>
      </w:r>
      <w:r w:rsidR="00B73534" w:rsidRPr="00106558">
        <w:rPr>
          <w:color w:val="111111"/>
          <w:sz w:val="28"/>
          <w:szCs w:val="28"/>
        </w:rPr>
        <w:t>!</w:t>
      </w:r>
    </w:p>
    <w:p w:rsidR="00617588" w:rsidRPr="00106558" w:rsidRDefault="00617588" w:rsidP="009B1F4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61262" w:rsidRPr="00106558" w:rsidRDefault="00461262" w:rsidP="009B1F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6558">
        <w:rPr>
          <w:rStyle w:val="c2"/>
          <w:b/>
          <w:color w:val="000000"/>
          <w:sz w:val="28"/>
          <w:szCs w:val="28"/>
        </w:rPr>
        <w:t>3</w:t>
      </w:r>
      <w:r w:rsidRPr="00106558">
        <w:rPr>
          <w:rStyle w:val="c2"/>
          <w:color w:val="000000"/>
          <w:sz w:val="28"/>
          <w:szCs w:val="28"/>
        </w:rPr>
        <w:t xml:space="preserve"> </w:t>
      </w:r>
      <w:r w:rsidR="00617588" w:rsidRPr="00106558">
        <w:rPr>
          <w:rStyle w:val="c2"/>
          <w:color w:val="000000"/>
          <w:sz w:val="28"/>
          <w:szCs w:val="28"/>
        </w:rPr>
        <w:t>Погодите начинать,</w:t>
      </w:r>
      <w:r w:rsidR="00617588" w:rsidRPr="00106558">
        <w:rPr>
          <w:color w:val="000000"/>
          <w:sz w:val="28"/>
          <w:szCs w:val="28"/>
        </w:rPr>
        <w:br/>
      </w:r>
      <w:r w:rsidR="00617588" w:rsidRPr="00106558">
        <w:rPr>
          <w:rStyle w:val="c2"/>
          <w:color w:val="000000"/>
          <w:sz w:val="28"/>
          <w:szCs w:val="28"/>
        </w:rPr>
        <w:t>А где же наши девчонки?</w:t>
      </w:r>
    </w:p>
    <w:p w:rsidR="00461262" w:rsidRPr="00106558" w:rsidRDefault="00617588" w:rsidP="009B1F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6558">
        <w:rPr>
          <w:color w:val="000000"/>
          <w:sz w:val="28"/>
          <w:szCs w:val="28"/>
        </w:rPr>
        <w:br/>
      </w:r>
      <w:r w:rsidR="00461262" w:rsidRPr="00106558">
        <w:rPr>
          <w:rStyle w:val="c2"/>
          <w:b/>
          <w:color w:val="000000"/>
          <w:sz w:val="28"/>
          <w:szCs w:val="28"/>
        </w:rPr>
        <w:t>4</w:t>
      </w:r>
      <w:r w:rsidR="00461262" w:rsidRPr="00106558">
        <w:rPr>
          <w:rStyle w:val="c2"/>
          <w:color w:val="000000"/>
          <w:sz w:val="28"/>
          <w:szCs w:val="28"/>
        </w:rPr>
        <w:t xml:space="preserve"> </w:t>
      </w:r>
      <w:r w:rsidRPr="00106558">
        <w:rPr>
          <w:rStyle w:val="c2"/>
          <w:color w:val="000000"/>
          <w:sz w:val="28"/>
          <w:szCs w:val="28"/>
        </w:rPr>
        <w:t>Они наводят красоту!</w:t>
      </w:r>
      <w:r w:rsidRPr="00106558">
        <w:rPr>
          <w:color w:val="000000"/>
          <w:sz w:val="28"/>
          <w:szCs w:val="28"/>
        </w:rPr>
        <w:br/>
      </w:r>
      <w:r w:rsidRPr="00106558">
        <w:rPr>
          <w:rStyle w:val="c2"/>
          <w:color w:val="000000"/>
          <w:sz w:val="28"/>
          <w:szCs w:val="28"/>
        </w:rPr>
        <w:t>Сказали, скоро подойдут,</w:t>
      </w:r>
      <w:r w:rsidRPr="00106558">
        <w:rPr>
          <w:color w:val="000000"/>
          <w:sz w:val="28"/>
          <w:szCs w:val="28"/>
        </w:rPr>
        <w:br/>
      </w:r>
      <w:r w:rsidRPr="00106558">
        <w:rPr>
          <w:rStyle w:val="c2"/>
          <w:color w:val="000000"/>
          <w:sz w:val="28"/>
          <w:szCs w:val="28"/>
        </w:rPr>
        <w:t xml:space="preserve">Пока без них </w:t>
      </w:r>
      <w:proofErr w:type="spellStart"/>
      <w:r w:rsidRPr="00106558">
        <w:rPr>
          <w:rStyle w:val="c2"/>
          <w:color w:val="000000"/>
          <w:sz w:val="28"/>
          <w:szCs w:val="28"/>
        </w:rPr>
        <w:t>повыступаем</w:t>
      </w:r>
      <w:proofErr w:type="spellEnd"/>
      <w:r w:rsidRPr="00106558">
        <w:rPr>
          <w:rStyle w:val="c2"/>
          <w:color w:val="000000"/>
          <w:sz w:val="28"/>
          <w:szCs w:val="28"/>
        </w:rPr>
        <w:t>,</w:t>
      </w:r>
      <w:r w:rsidRPr="00106558">
        <w:rPr>
          <w:color w:val="000000"/>
          <w:sz w:val="28"/>
          <w:szCs w:val="28"/>
        </w:rPr>
        <w:br/>
      </w:r>
      <w:r w:rsidRPr="00106558">
        <w:rPr>
          <w:rStyle w:val="c2"/>
          <w:color w:val="000000"/>
          <w:sz w:val="28"/>
          <w:szCs w:val="28"/>
        </w:rPr>
        <w:t>Стихи для мамы почитаем.</w:t>
      </w:r>
    </w:p>
    <w:p w:rsidR="00461262" w:rsidRPr="00106558" w:rsidRDefault="00617588" w:rsidP="009B1F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6558">
        <w:rPr>
          <w:color w:val="000000"/>
          <w:sz w:val="28"/>
          <w:szCs w:val="28"/>
        </w:rPr>
        <w:br/>
      </w:r>
      <w:r w:rsidR="00461262" w:rsidRPr="00106558">
        <w:rPr>
          <w:rStyle w:val="c2"/>
          <w:b/>
          <w:color w:val="000000"/>
          <w:sz w:val="28"/>
          <w:szCs w:val="28"/>
        </w:rPr>
        <w:t>5</w:t>
      </w:r>
      <w:r w:rsidR="00461262" w:rsidRPr="00106558">
        <w:rPr>
          <w:rStyle w:val="c2"/>
          <w:color w:val="000000"/>
          <w:sz w:val="28"/>
          <w:szCs w:val="28"/>
        </w:rPr>
        <w:t xml:space="preserve"> </w:t>
      </w:r>
      <w:r w:rsidRPr="00106558">
        <w:rPr>
          <w:rStyle w:val="c2"/>
          <w:color w:val="000000"/>
          <w:sz w:val="28"/>
          <w:szCs w:val="28"/>
        </w:rPr>
        <w:t xml:space="preserve">Сегодня солнце светит </w:t>
      </w:r>
    </w:p>
    <w:p w:rsidR="00461262" w:rsidRPr="00106558" w:rsidRDefault="00617588" w:rsidP="009B1F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6558">
        <w:rPr>
          <w:rStyle w:val="c2"/>
          <w:color w:val="000000"/>
          <w:sz w:val="28"/>
          <w:szCs w:val="28"/>
        </w:rPr>
        <w:t>для наших милых мам.</w:t>
      </w:r>
      <w:r w:rsidRPr="00106558">
        <w:rPr>
          <w:color w:val="000000"/>
          <w:sz w:val="28"/>
          <w:szCs w:val="28"/>
        </w:rPr>
        <w:br/>
      </w:r>
      <w:r w:rsidRPr="00106558">
        <w:rPr>
          <w:rStyle w:val="c2"/>
          <w:color w:val="000000"/>
          <w:sz w:val="28"/>
          <w:szCs w:val="28"/>
        </w:rPr>
        <w:t xml:space="preserve">Поёт весенний ветер </w:t>
      </w:r>
    </w:p>
    <w:p w:rsidR="00106558" w:rsidRPr="00106558" w:rsidRDefault="00617588" w:rsidP="00461262">
      <w:pPr>
        <w:pStyle w:val="c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106558">
        <w:rPr>
          <w:rStyle w:val="c2"/>
          <w:color w:val="000000"/>
          <w:sz w:val="28"/>
          <w:szCs w:val="28"/>
        </w:rPr>
        <w:t>для наших милых мам.</w:t>
      </w:r>
      <w:r w:rsidRPr="00106558">
        <w:rPr>
          <w:color w:val="000000"/>
          <w:sz w:val="28"/>
          <w:szCs w:val="28"/>
        </w:rPr>
        <w:br/>
      </w:r>
      <w:r w:rsidR="00461262" w:rsidRPr="00106558">
        <w:rPr>
          <w:rFonts w:eastAsiaTheme="minorEastAsia"/>
          <w:color w:val="000000"/>
          <w:sz w:val="28"/>
          <w:szCs w:val="28"/>
        </w:rPr>
        <w:br/>
      </w:r>
      <w:r w:rsidR="00106558" w:rsidRPr="00106558">
        <w:rPr>
          <w:rFonts w:eastAsiaTheme="minorEastAsia"/>
          <w:b/>
          <w:color w:val="000000"/>
          <w:sz w:val="28"/>
          <w:szCs w:val="28"/>
        </w:rPr>
        <w:t xml:space="preserve">6 </w:t>
      </w:r>
      <w:r w:rsidR="00461262" w:rsidRPr="00106558">
        <w:rPr>
          <w:rFonts w:eastAsiaTheme="minorEastAsia"/>
          <w:color w:val="000000"/>
          <w:sz w:val="28"/>
          <w:szCs w:val="28"/>
        </w:rPr>
        <w:t>Дарят наши мамы нежность и тепло.</w:t>
      </w:r>
      <w:r w:rsidR="00461262" w:rsidRPr="00106558">
        <w:rPr>
          <w:rFonts w:eastAsiaTheme="minorEastAsia"/>
          <w:color w:val="000000"/>
          <w:sz w:val="28"/>
          <w:szCs w:val="28"/>
        </w:rPr>
        <w:br/>
        <w:t>С мамочками нам спокойно и светло.</w:t>
      </w:r>
      <w:r w:rsidR="00461262" w:rsidRPr="00106558">
        <w:rPr>
          <w:rFonts w:eastAsiaTheme="minorEastAsia"/>
          <w:color w:val="000000"/>
          <w:sz w:val="28"/>
          <w:szCs w:val="28"/>
        </w:rPr>
        <w:br/>
        <w:t>Ласковые руки, нежный-добрый взгляд</w:t>
      </w:r>
      <w:r w:rsidR="00461262" w:rsidRPr="00106558">
        <w:rPr>
          <w:rFonts w:eastAsiaTheme="minorEastAsia"/>
          <w:color w:val="000000"/>
          <w:sz w:val="28"/>
          <w:szCs w:val="28"/>
        </w:rPr>
        <w:br/>
        <w:t>Каждого ребёнка от невзгод хранят.</w:t>
      </w:r>
      <w:r w:rsidR="00461262" w:rsidRPr="00106558">
        <w:rPr>
          <w:rFonts w:eastAsiaTheme="minorEastAsia"/>
          <w:color w:val="000000"/>
          <w:sz w:val="28"/>
          <w:szCs w:val="28"/>
        </w:rPr>
        <w:br/>
      </w:r>
      <w:r w:rsidR="00461262" w:rsidRPr="00106558">
        <w:rPr>
          <w:rFonts w:eastAsiaTheme="minorEastAsia"/>
          <w:color w:val="000000"/>
          <w:sz w:val="28"/>
          <w:szCs w:val="28"/>
        </w:rPr>
        <w:br/>
      </w:r>
      <w:r w:rsidR="00106558" w:rsidRPr="00106558">
        <w:rPr>
          <w:rFonts w:eastAsiaTheme="minorEastAsia"/>
          <w:b/>
          <w:color w:val="000000"/>
          <w:sz w:val="28"/>
          <w:szCs w:val="28"/>
        </w:rPr>
        <w:t>7</w:t>
      </w:r>
      <w:r w:rsidR="00106558" w:rsidRPr="00106558">
        <w:rPr>
          <w:rFonts w:eastAsiaTheme="minorEastAsia"/>
          <w:color w:val="000000"/>
          <w:sz w:val="28"/>
          <w:szCs w:val="28"/>
        </w:rPr>
        <w:t xml:space="preserve"> </w:t>
      </w:r>
      <w:r w:rsidR="00461262" w:rsidRPr="00106558">
        <w:rPr>
          <w:rFonts w:eastAsiaTheme="minorEastAsia"/>
          <w:color w:val="000000"/>
          <w:sz w:val="28"/>
          <w:szCs w:val="28"/>
        </w:rPr>
        <w:t>С днём 8 Марта!</w:t>
      </w:r>
      <w:r w:rsidR="00461262" w:rsidRPr="00106558">
        <w:rPr>
          <w:rFonts w:eastAsiaTheme="minorEastAsia"/>
          <w:color w:val="000000"/>
          <w:sz w:val="28"/>
          <w:szCs w:val="28"/>
        </w:rPr>
        <w:br/>
        <w:t>С праздником весенним!</w:t>
      </w:r>
    </w:p>
    <w:p w:rsidR="00461262" w:rsidRDefault="00461262" w:rsidP="0046126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61262">
        <w:rPr>
          <w:rFonts w:asciiTheme="minorHAnsi" w:eastAsiaTheme="minorEastAsia" w:hAnsiTheme="minorHAnsi" w:cstheme="minorBidi"/>
          <w:color w:val="000000"/>
          <w:sz w:val="28"/>
          <w:szCs w:val="28"/>
        </w:rPr>
        <w:t>Льётся пусть повсюду</w:t>
      </w:r>
      <w:r w:rsidRPr="00461262">
        <w:rPr>
          <w:rFonts w:asciiTheme="minorHAnsi" w:eastAsiaTheme="minorEastAsia" w:hAnsiTheme="minorHAnsi" w:cstheme="minorBidi"/>
          <w:color w:val="000000"/>
          <w:sz w:val="28"/>
          <w:szCs w:val="28"/>
        </w:rPr>
        <w:br/>
        <w:t>Звонкое веселье!</w:t>
      </w:r>
    </w:p>
    <w:p w:rsidR="00617588" w:rsidRPr="00461262" w:rsidRDefault="00617588" w:rsidP="00461262">
      <w:pPr>
        <w:pStyle w:val="c3"/>
        <w:shd w:val="clear" w:color="auto" w:fill="FFFFFF"/>
        <w:spacing w:before="0" w:beforeAutospacing="0" w:after="0" w:afterAutospacing="0"/>
        <w:rPr>
          <w:rStyle w:val="c6"/>
          <w:rFonts w:ascii="Calibri" w:hAnsi="Calibri" w:cs="Calibri"/>
          <w:color w:val="000000"/>
          <w:sz w:val="22"/>
          <w:szCs w:val="22"/>
        </w:rPr>
      </w:pPr>
      <w:r>
        <w:rPr>
          <w:rStyle w:val="c6"/>
          <w:bCs/>
          <w:i/>
          <w:color w:val="000000"/>
          <w:sz w:val="32"/>
          <w:szCs w:val="32"/>
        </w:rPr>
        <w:t>(мальчики</w:t>
      </w:r>
      <w:r w:rsidRPr="00B73534">
        <w:rPr>
          <w:rStyle w:val="c6"/>
          <w:bCs/>
          <w:i/>
          <w:color w:val="000000"/>
          <w:sz w:val="32"/>
          <w:szCs w:val="32"/>
        </w:rPr>
        <w:t xml:space="preserve"> садятся на места)</w:t>
      </w:r>
    </w:p>
    <w:p w:rsidR="00617588" w:rsidRDefault="00617588" w:rsidP="00617588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32"/>
          <w:szCs w:val="32"/>
        </w:rPr>
      </w:pPr>
    </w:p>
    <w:p w:rsidR="00617588" w:rsidRDefault="00617588" w:rsidP="00617588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32"/>
          <w:szCs w:val="32"/>
        </w:rPr>
      </w:pPr>
    </w:p>
    <w:p w:rsidR="00617588" w:rsidRPr="00B73534" w:rsidRDefault="00617588" w:rsidP="0061758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9B1F43" w:rsidRPr="00106558" w:rsidRDefault="00617588" w:rsidP="00E838A6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Встречайте! Самые обаятельные, грациозные, нежные,</w:t>
      </w:r>
    </w:p>
    <w:p w:rsidR="00617588" w:rsidRPr="00106558" w:rsidRDefault="009B1F43" w:rsidP="00E838A6">
      <w:pPr>
        <w:spacing w:after="0" w:line="240" w:lineRule="auto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6558">
        <w:rPr>
          <w:rStyle w:val="c21"/>
          <w:rFonts w:ascii="Times New Roman" w:hAnsi="Times New Roman" w:cs="Times New Roman"/>
          <w:color w:val="000000"/>
          <w:sz w:val="28"/>
          <w:szCs w:val="28"/>
        </w:rPr>
        <w:t>Самые воспитанные и самые вежливые</w:t>
      </w:r>
      <w:r w:rsidR="00617588" w:rsidRPr="00106558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 девочки!</w:t>
      </w:r>
    </w:p>
    <w:p w:rsidR="009B1F43" w:rsidRDefault="009B1F43" w:rsidP="00E838A6">
      <w:pPr>
        <w:spacing w:after="0" w:line="240" w:lineRule="auto"/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06558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(Под музыку </w:t>
      </w:r>
      <w:r w:rsidR="00B73534" w:rsidRPr="00106558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танец выход девочек)</w:t>
      </w:r>
      <w:r w:rsidR="007334E7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106558" w:rsidRPr="00106558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потом сели на места</w:t>
      </w:r>
    </w:p>
    <w:p w:rsidR="00E838A6" w:rsidRPr="00106558" w:rsidRDefault="00E838A6" w:rsidP="00E838A6">
      <w:pPr>
        <w:spacing w:after="0" w:line="240" w:lineRule="auto"/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9B1F43" w:rsidRPr="00106558" w:rsidRDefault="00617588" w:rsidP="00E838A6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Ребята, сегод</w:t>
      </w:r>
      <w:r w:rsidR="00B73534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ня утром я встретила волшебника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B73534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8F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который подарил мне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B73534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еркальце! Это зеркало непростое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, а волшебное! Свойство зеркальце имеет, говорить оно умеет.</w:t>
      </w:r>
    </w:p>
    <w:p w:rsidR="009B1F43" w:rsidRPr="00106558" w:rsidRDefault="00B73534" w:rsidP="00E838A6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Свет мой, зеркальце</w:t>
      </w:r>
      <w:r w:rsid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скажи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да всю правду доложи:</w:t>
      </w:r>
    </w:p>
    <w:p w:rsidR="009B1F43" w:rsidRDefault="009B1F43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на свете всех милее, всех румяней и белее?</w:t>
      </w:r>
    </w:p>
    <w:p w:rsidR="00E838A6" w:rsidRPr="00106558" w:rsidRDefault="00E838A6" w:rsidP="00E838A6">
      <w:pPr>
        <w:spacing w:after="0" w:line="240" w:lineRule="auto"/>
      </w:pPr>
    </w:p>
    <w:p w:rsidR="009B1F43" w:rsidRPr="00106558" w:rsidRDefault="009B1F43" w:rsidP="00E838A6">
      <w:pPr>
        <w:spacing w:after="0" w:line="240" w:lineRule="auto"/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Голос зеркала:</w:t>
      </w:r>
    </w:p>
    <w:p w:rsidR="009B1F43" w:rsidRPr="00106558" w:rsidRDefault="009B1F43" w:rsidP="00E838A6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могу сказать в ответ?</w:t>
      </w:r>
    </w:p>
    <w:p w:rsidR="009B1F43" w:rsidRPr="00106558" w:rsidRDefault="009B1F43" w:rsidP="00E838A6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прекрасны, спору нет,</w:t>
      </w:r>
    </w:p>
    <w:p w:rsidR="009B1F43" w:rsidRPr="00106558" w:rsidRDefault="009B1F43" w:rsidP="00E838A6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Но у вас девчонки есть – невозможно глаз </w:t>
      </w:r>
      <w:proofErr w:type="spellStart"/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отвесть</w:t>
      </w:r>
      <w:proofErr w:type="spellEnd"/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B1F43" w:rsidRPr="00106558" w:rsidRDefault="009B1F43" w:rsidP="00E838A6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милы. И все красивы, да еще трудолюбивы,                </w:t>
      </w:r>
    </w:p>
    <w:p w:rsidR="009B1F43" w:rsidRDefault="009B1F43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Перед вами все сидят, и на </w:t>
      </w:r>
      <w:r w:rsidR="007334E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мальчиков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глядят!</w:t>
      </w:r>
    </w:p>
    <w:p w:rsidR="00E838A6" w:rsidRPr="00106558" w:rsidRDefault="00E838A6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63503" w:rsidRDefault="00B63503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Ведущая: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Мальчики, а ведь зеркальце про наших девочек правду говорит! Давайте их красоту покажем в танце.</w:t>
      </w:r>
    </w:p>
    <w:p w:rsidR="00E838A6" w:rsidRPr="00106558" w:rsidRDefault="00E838A6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9B1F43" w:rsidRDefault="00B63503" w:rsidP="00E838A6">
      <w:pPr>
        <w:spacing w:after="0" w:line="240" w:lineRule="auto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2A08F3" w:rsidRPr="0010655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334E7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вальс </w:t>
      </w:r>
      <w:r w:rsidR="002A08F3" w:rsidRPr="00106558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(дети садятся на места)</w:t>
      </w:r>
    </w:p>
    <w:p w:rsidR="00E838A6" w:rsidRPr="007334E7" w:rsidRDefault="00E838A6" w:rsidP="00E838A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3503" w:rsidRPr="00E838A6" w:rsidRDefault="00B63503" w:rsidP="00106558">
      <w:pPr>
        <w:rPr>
          <w:b/>
          <w:i/>
        </w:rPr>
      </w:pPr>
      <w:r w:rsidRPr="00E838A6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Вход Кикиморы</w:t>
      </w:r>
    </w:p>
    <w:p w:rsidR="009B1F43" w:rsidRPr="00E838A6" w:rsidRDefault="006563D7" w:rsidP="00E838A6">
      <w:pPr>
        <w:rPr>
          <w:rStyle w:val="c2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Привет, </w:t>
      </w:r>
      <w:r w:rsidR="007334E7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</w:t>
      </w:r>
      <w:r w:rsidR="002A08F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ишки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  <w:r w:rsidR="00E838A6">
        <w:t xml:space="preserve"> </w:t>
      </w:r>
      <w:r w:rsidR="00E838A6" w:rsidRPr="00E838A6">
        <w:rPr>
          <w:rFonts w:ascii="Times New Roman" w:hAnsi="Times New Roman" w:cs="Times New Roman"/>
          <w:i/>
          <w:sz w:val="28"/>
          <w:szCs w:val="28"/>
        </w:rPr>
        <w:t>(дети отвечают)</w:t>
      </w:r>
      <w:r w:rsidR="00E838A6">
        <w:t xml:space="preserve">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Я тут услышала, что у вас зеркальце волшебное имеется. И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если в него взглянуть</w:t>
      </w:r>
      <w:r w:rsidR="00E838A6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то все сразу узнают, кто самая красивая на свете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А зачем детям это зеркало? Вы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такие озорник</w:t>
      </w:r>
      <w:r w:rsidR="00E838A6">
        <w:rPr>
          <w:rStyle w:val="c2"/>
          <w:rFonts w:ascii="Times New Roman" w:hAnsi="Times New Roman" w:cs="Times New Roman"/>
          <w:color w:val="000000"/>
          <w:sz w:val="28"/>
          <w:szCs w:val="28"/>
        </w:rPr>
        <w:t>и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шумные, непослушные, да </w:t>
      </w:r>
      <w:r w:rsidR="00C7411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еще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11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поди,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ленивые?</w:t>
      </w:r>
    </w:p>
    <w:p w:rsidR="009B1F43" w:rsidRDefault="009B1F43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E838A6">
        <w:rPr>
          <w:rStyle w:val="c2"/>
          <w:rFonts w:ascii="Times New Roman" w:hAnsi="Times New Roman" w:cs="Times New Roman"/>
          <w:color w:val="000000"/>
          <w:sz w:val="28"/>
          <w:szCs w:val="28"/>
        </w:rPr>
        <w:t> а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вот и неправда! У нас нет таких детей!</w:t>
      </w:r>
    </w:p>
    <w:p w:rsidR="00E838A6" w:rsidRPr="00106558" w:rsidRDefault="00E838A6" w:rsidP="00E838A6">
      <w:pPr>
        <w:spacing w:after="0" w:line="240" w:lineRule="auto"/>
      </w:pPr>
    </w:p>
    <w:p w:rsidR="00E838A6" w:rsidRDefault="00C74118" w:rsidP="00E838A6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да даже если и нет, все равно зачем он</w:t>
      </w:r>
      <w:r w:rsidR="00E838A6">
        <w:rPr>
          <w:rStyle w:val="c2"/>
          <w:rFonts w:ascii="Times New Roman" w:hAnsi="Times New Roman" w:cs="Times New Roman"/>
          <w:color w:val="000000"/>
          <w:sz w:val="28"/>
          <w:szCs w:val="28"/>
        </w:rPr>
        <w:t>о вам. Ведь самая обаятельная ле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ди в сказках это я! </w:t>
      </w:r>
      <w:r w:rsidR="000E7EDF">
        <w:rPr>
          <w:rStyle w:val="c2"/>
          <w:rFonts w:ascii="Times New Roman" w:hAnsi="Times New Roman" w:cs="Times New Roman"/>
          <w:color w:val="000000"/>
          <w:sz w:val="28"/>
          <w:szCs w:val="28"/>
        </w:rPr>
        <w:t>О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тдайте мне волшебное зеркальце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Хочу в него взглянуть, чтобы оно всем рассказало, что самая красивая на свете это я.</w:t>
      </w:r>
      <w:r w:rsidR="00E838A6">
        <w:t xml:space="preserve"> </w:t>
      </w:r>
    </w:p>
    <w:p w:rsidR="009B1F43" w:rsidRPr="00106558" w:rsidRDefault="00E838A6" w:rsidP="00E838A6">
      <w:pPr>
        <w:spacing w:after="0" w:line="240" w:lineRule="auto"/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Я – такая красотуля</w:t>
      </w:r>
      <w:r w:rsidR="000E7EDF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просто прелесть, идеал,</w:t>
      </w:r>
    </w:p>
    <w:p w:rsidR="009B1F43" w:rsidRDefault="009B1F43" w:rsidP="00E838A6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Мне сегодня, нынче утром Леший ручку целовал!</w:t>
      </w:r>
    </w:p>
    <w:p w:rsidR="000E7EDF" w:rsidRDefault="000E7EDF" w:rsidP="00106558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9B1F43" w:rsidRPr="00106558" w:rsidRDefault="009B1F43" w:rsidP="00106558"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C7411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Пожалуйста, дорогая Кикимора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! Нам бы очень хотелось </w:t>
      </w:r>
      <w:r w:rsidR="00C7411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порадовать вас в праздник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. Если человек прекрасен душой, то зеркало становится</w:t>
      </w:r>
      <w:r w:rsidR="00C7411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волшебным. Верно, ребята?</w:t>
      </w:r>
    </w:p>
    <w:p w:rsidR="009B1F43" w:rsidRPr="00106558" w:rsidRDefault="000E7EDF" w:rsidP="00106558"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Свет мой, зеркальце скажи!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Да всю правду доложи!</w:t>
      </w:r>
    </w:p>
    <w:p w:rsidR="009B1F43" w:rsidRPr="00106558" w:rsidRDefault="00C74118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Я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ль на свете всех милее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Всех румяней и белее?</w:t>
      </w:r>
    </w:p>
    <w:p w:rsidR="000E7EDF" w:rsidRPr="00106558" w:rsidRDefault="000E7EDF" w:rsidP="000E7EDF">
      <w:pPr>
        <w:spacing w:after="0" w:line="240" w:lineRule="auto"/>
      </w:pPr>
    </w:p>
    <w:p w:rsidR="000E7EDF" w:rsidRPr="00106558" w:rsidRDefault="000E7EDF" w:rsidP="000E7EDF">
      <w:pPr>
        <w:spacing w:after="0" w:line="240" w:lineRule="auto"/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Голос зеркала: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могу сказать в ответ?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прекрасны, спору нет,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Но на свете мамы есть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Невозможно глаз </w:t>
      </w:r>
      <w:proofErr w:type="spellStart"/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отвесть</w:t>
      </w:r>
      <w:proofErr w:type="spellEnd"/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милы и все красивы,</w:t>
      </w:r>
    </w:p>
    <w:p w:rsidR="009B1F43" w:rsidRPr="00106558" w:rsidRDefault="000E7EDF" w:rsidP="000E7EDF">
      <w:pPr>
        <w:spacing w:after="0" w:line="240" w:lineRule="auto"/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добры и все любимы!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Перед Вами все сидят,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детей своих глядят.</w:t>
      </w:r>
    </w:p>
    <w:p w:rsidR="000E7EDF" w:rsidRPr="00106558" w:rsidRDefault="000E7EDF" w:rsidP="000E7EDF">
      <w:pPr>
        <w:spacing w:after="0" w:line="240" w:lineRule="auto"/>
      </w:pPr>
    </w:p>
    <w:p w:rsidR="009B1F43" w:rsidRPr="00106558" w:rsidRDefault="000E7EDF" w:rsidP="000E7EDF">
      <w:pPr>
        <w:spacing w:after="0" w:line="240" w:lineRule="auto"/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Ах, ты глупое стекло!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Быть не может! Врёшь назло.</w:t>
      </w:r>
    </w:p>
    <w:p w:rsidR="009B1F43" w:rsidRDefault="009B1F43" w:rsidP="000E7EDF">
      <w:pPr>
        <w:spacing w:after="0" w:line="240" w:lineRule="auto"/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06558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(Подсаживаются</w:t>
      </w:r>
      <w:r w:rsidRPr="00106558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E7EDF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к мамам, поглядывая в </w:t>
      </w:r>
      <w:r w:rsidR="000E7EDF" w:rsidRPr="000E7EDF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зеркало, сравнивая с ними себя)</w:t>
      </w:r>
    </w:p>
    <w:p w:rsidR="000E7EDF" w:rsidRPr="00106558" w:rsidRDefault="000E7EDF" w:rsidP="000E7EDF">
      <w:pPr>
        <w:spacing w:after="0" w:line="240" w:lineRule="auto"/>
        <w:rPr>
          <w:i/>
        </w:rPr>
      </w:pPr>
    </w:p>
    <w:p w:rsidR="000E7EDF" w:rsidRPr="000E7EDF" w:rsidRDefault="000E7EDF" w:rsidP="000E7E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74118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Ой, и правда, все красивы!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И добры все! И любимы!</w:t>
      </w:r>
    </w:p>
    <w:p w:rsidR="000E7EDF" w:rsidRPr="00106558" w:rsidRDefault="000E7EDF" w:rsidP="000E7EDF">
      <w:pPr>
        <w:spacing w:after="0" w:line="240" w:lineRule="auto"/>
      </w:pPr>
    </w:p>
    <w:p w:rsidR="009B1F43" w:rsidRDefault="00C74118" w:rsidP="000E7EDF">
      <w:pPr>
        <w:spacing w:after="0" w:line="240" w:lineRule="auto"/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Ведущая: </w:t>
      </w:r>
      <w:r w:rsidRPr="00106558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Кикимора </w:t>
      </w:r>
      <w:r w:rsidR="000E7EDF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не грусти, </w:t>
      </w:r>
      <w:r w:rsidRPr="00106558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послушай вместе с мамами </w:t>
      </w:r>
      <w:r w:rsidR="004C5E64" w:rsidRPr="00106558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песню.</w:t>
      </w:r>
    </w:p>
    <w:p w:rsidR="000E7EDF" w:rsidRPr="00106558" w:rsidRDefault="000E7EDF" w:rsidP="000E7EDF">
      <w:pPr>
        <w:spacing w:after="0" w:line="240" w:lineRule="auto"/>
      </w:pPr>
    </w:p>
    <w:p w:rsidR="009B1F43" w:rsidRDefault="009B1F43" w:rsidP="000E7EDF">
      <w:pPr>
        <w:spacing w:after="0" w:line="240" w:lineRule="auto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Песня</w:t>
      </w:r>
      <w:r w:rsidR="000E7EDF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6A50" w:rsidRPr="00A86A50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«моей милой маме»</w:t>
      </w:r>
    </w:p>
    <w:p w:rsidR="000E7EDF" w:rsidRPr="00106558" w:rsidRDefault="000E7EDF" w:rsidP="000E7EDF">
      <w:pPr>
        <w:spacing w:after="0" w:line="240" w:lineRule="auto"/>
      </w:pPr>
    </w:p>
    <w:p w:rsidR="009B1F43" w:rsidRPr="00106558" w:rsidRDefault="004C5E64" w:rsidP="000E7EDF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A86A50">
        <w:rPr>
          <w:rStyle w:val="c2"/>
          <w:rFonts w:ascii="Times New Roman" w:hAnsi="Times New Roman" w:cs="Times New Roman"/>
          <w:color w:val="000000"/>
          <w:sz w:val="28"/>
          <w:szCs w:val="28"/>
        </w:rPr>
        <w:t>Ой посмотрите, даже песни маме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посвящают! Значит мамы у вас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красивые все, самые любимые!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А давайте с мамами поиграем.</w:t>
      </w:r>
    </w:p>
    <w:p w:rsidR="009B1F43" w:rsidRPr="00106558" w:rsidRDefault="009B1F43" w:rsidP="000E7EDF">
      <w:pPr>
        <w:spacing w:after="0" w:line="240" w:lineRule="auto"/>
      </w:pPr>
    </w:p>
    <w:p w:rsidR="009B1F43" w:rsidRDefault="009B1F43" w:rsidP="000E7EDF">
      <w:pPr>
        <w:spacing w:after="0" w:line="240" w:lineRule="auto"/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="00A86A50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(мамы крутят обруч и говорят по очереди блюда из картофеля или комплименты себе)</w:t>
      </w:r>
    </w:p>
    <w:p w:rsidR="00A86A50" w:rsidRDefault="00A86A50" w:rsidP="000E7EDF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9B1F43" w:rsidRPr="00106558" w:rsidRDefault="004C5E64" w:rsidP="000E7EDF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Кикимора: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Мамы у вас просто класс! Может еще </w:t>
      </w:r>
      <w:r w:rsidR="002A08F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 в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зеркальце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заглянуть?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Свет мой, зеркальце скажи!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Да всю правду доложи!</w:t>
      </w:r>
    </w:p>
    <w:p w:rsidR="009B1F43" w:rsidRPr="00106558" w:rsidRDefault="004C5E64" w:rsidP="000E7EDF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ль на свете всех милее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Всех румяней и белее?</w:t>
      </w:r>
    </w:p>
    <w:p w:rsidR="00A86A50" w:rsidRPr="00106558" w:rsidRDefault="00A86A50" w:rsidP="000E7EDF">
      <w:pPr>
        <w:spacing w:after="0" w:line="240" w:lineRule="auto"/>
      </w:pPr>
    </w:p>
    <w:p w:rsidR="009B1F43" w:rsidRPr="00106558" w:rsidRDefault="009B1F43" w:rsidP="000E7EDF">
      <w:pPr>
        <w:spacing w:after="0" w:line="240" w:lineRule="auto"/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4C5E64"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олос: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могу сказать в ответ?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прекрасны, спору нет,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Но у нас бабули есть - невозможно глаз </w:t>
      </w:r>
      <w:proofErr w:type="spellStart"/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отвесть</w:t>
      </w:r>
      <w:proofErr w:type="spellEnd"/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A86A50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милы. И все красивы, да еще трудолюбивы,</w:t>
      </w:r>
    </w:p>
    <w:p w:rsidR="009B1F43" w:rsidRDefault="00A86A50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Эй вы, дети, выходите. Про </w:t>
      </w: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бабуличек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скажите.</w:t>
      </w:r>
    </w:p>
    <w:p w:rsidR="00A86A50" w:rsidRPr="00106558" w:rsidRDefault="00A86A50" w:rsidP="000E7EDF">
      <w:pPr>
        <w:spacing w:after="0" w:line="240" w:lineRule="auto"/>
      </w:pPr>
    </w:p>
    <w:p w:rsidR="00A86A50" w:rsidRDefault="00A86A50" w:rsidP="000E7EDF">
      <w:pPr>
        <w:spacing w:after="0" w:line="240" w:lineRule="auto"/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Ах, ты </w:t>
      </w:r>
      <w:r w:rsidR="004C5E64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вредное стекло, это врешь ты мне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назло!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lastRenderedPageBreak/>
        <w:t>(смотрит на бабушек)</w:t>
      </w:r>
      <w:r w:rsidR="00A86A50">
        <w:t xml:space="preserve">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Ой, и правда. </w:t>
      </w:r>
      <w:r w:rsidR="00A86A50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красивые и милые бабушки.</w:t>
      </w:r>
    </w:p>
    <w:p w:rsidR="00A86A50" w:rsidRPr="00106558" w:rsidRDefault="00A86A50" w:rsidP="000E7EDF">
      <w:pPr>
        <w:spacing w:after="0" w:line="240" w:lineRule="auto"/>
      </w:pPr>
    </w:p>
    <w:p w:rsidR="004C5E64" w:rsidRDefault="009B1F43" w:rsidP="000E7EDF">
      <w:pPr>
        <w:spacing w:after="0" w:line="240" w:lineRule="auto"/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Выход детей</w:t>
      </w:r>
      <w:r w:rsidR="004C5E64"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C5E64" w:rsidRPr="00106558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="003F676D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>частушки</w:t>
      </w:r>
      <w:r w:rsidR="004C5E64" w:rsidRPr="00106558">
        <w:rPr>
          <w:rStyle w:val="c6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про бабушек)</w:t>
      </w:r>
    </w:p>
    <w:p w:rsidR="003F676D" w:rsidRPr="003F676D" w:rsidRDefault="003F676D" w:rsidP="000E7EDF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055DB5" w:rsidRDefault="00055DB5" w:rsidP="00055DB5">
      <w:pPr>
        <w:spacing w:after="0" w:line="240" w:lineRule="auto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Частушки:</w:t>
      </w:r>
      <w:r w:rsidR="003F676D" w:rsidRPr="003F676D">
        <w:rPr>
          <w:rFonts w:ascii="Arial" w:eastAsia="Times New Roman" w:hAnsi="Arial" w:cs="Arial"/>
          <w:color w:val="FFFFFF"/>
          <w:spacing w:val="2"/>
          <w:sz w:val="18"/>
          <w:szCs w:val="18"/>
        </w:rPr>
        <w:t>а</w:t>
      </w:r>
    </w:p>
    <w:p w:rsidR="00055DB5" w:rsidRPr="00185994" w:rsidRDefault="00055DB5" w:rsidP="00055DB5">
      <w:pPr>
        <w:spacing w:after="0" w:line="240" w:lineRule="auto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</w:pPr>
    </w:p>
    <w:p w:rsidR="003F676D" w:rsidRPr="00185994" w:rsidRDefault="00055DB5" w:rsidP="00055D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 </w:t>
      </w:r>
      <w:r w:rsidR="003F676D" w:rsidRPr="003F676D">
        <w:rPr>
          <w:rFonts w:ascii="Times New Roman" w:eastAsia="Times New Roman" w:hAnsi="Times New Roman" w:cs="Times New Roman"/>
          <w:color w:val="333333"/>
          <w:sz w:val="28"/>
          <w:szCs w:val="28"/>
        </w:rPr>
        <w:t>Мы частушки пропоём</w:t>
      </w:r>
      <w:r w:rsidR="003F676D" w:rsidRPr="003F676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Весёлые, прикольные!</w:t>
      </w:r>
      <w:r w:rsidR="003F676D" w:rsidRPr="003F676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бабушки все были</w:t>
      </w:r>
      <w:r w:rsidR="003F676D" w:rsidRPr="003F676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этот день довольные!</w:t>
      </w:r>
    </w:p>
    <w:p w:rsidR="00055DB5" w:rsidRPr="00185994" w:rsidRDefault="00055DB5" w:rsidP="00055D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5DB5" w:rsidRPr="00185994" w:rsidRDefault="00055DB5" w:rsidP="00055DB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99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 </w:t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частушку бабушке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Пропою красивую,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 здорова, милая,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 всегда счастливая</w:t>
      </w:r>
    </w:p>
    <w:p w:rsidR="00055DB5" w:rsidRPr="00185994" w:rsidRDefault="00055DB5" w:rsidP="00055DB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5DB5" w:rsidRPr="00185994" w:rsidRDefault="00055DB5" w:rsidP="00055DB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99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 </w:t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Ой, да бабушка моя,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Ой, да боевая: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Столько знает анекдотов,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Сколько я не знаю!</w:t>
      </w:r>
    </w:p>
    <w:p w:rsidR="00055DB5" w:rsidRPr="00185994" w:rsidRDefault="00055DB5" w:rsidP="00055DB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5DB5" w:rsidRPr="00185994" w:rsidRDefault="00055DB5" w:rsidP="00055DB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99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 </w:t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горюй, моя родная,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года твои бегут,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тебя так обожаю,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Позови – я тут как тут!</w:t>
      </w:r>
    </w:p>
    <w:p w:rsidR="00055DB5" w:rsidRPr="00185994" w:rsidRDefault="00055DB5" w:rsidP="00055DB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F676D" w:rsidRPr="00185994" w:rsidRDefault="00055DB5" w:rsidP="000E7ED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99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</w:t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Моя бабушка — певунья,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душа её поет,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Оттого и молодеет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сильнее каждый год!</w:t>
      </w:r>
    </w:p>
    <w:p w:rsidR="00055DB5" w:rsidRPr="00185994" w:rsidRDefault="00055DB5" w:rsidP="000E7ED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5DB5" w:rsidRPr="00185994" w:rsidRDefault="00055DB5" w:rsidP="000E7ED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99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 </w:t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Бабушка, бабушка,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 со мною рядышком!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Спой мне песенку свою,</w:t>
      </w:r>
      <w:r w:rsidRPr="001859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я тебя люблю!</w:t>
      </w:r>
    </w:p>
    <w:p w:rsidR="00055DB5" w:rsidRPr="00185994" w:rsidRDefault="00055DB5" w:rsidP="000E7ED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99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</w:t>
      </w:r>
      <w:r w:rsidRPr="001859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У меня на сарафане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   Курочки да </w:t>
      </w:r>
      <w:proofErr w:type="spellStart"/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петушкИ</w:t>
      </w:r>
      <w:proofErr w:type="spellEnd"/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   В целом мире нету краше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   Моей милой </w:t>
      </w:r>
      <w:proofErr w:type="spellStart"/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бабушкИ</w:t>
      </w:r>
      <w:proofErr w:type="spellEnd"/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 xml:space="preserve"> Я бабулю обожаю,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Помогаю ей во всем: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То газету с ней читаем,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То чайку пойдем попьем!</w:t>
      </w: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5DB5" w:rsidRPr="00185994" w:rsidRDefault="00055DB5" w:rsidP="00185994">
      <w:pPr>
        <w:spacing w:after="0"/>
        <w:ind w:left="375" w:right="75"/>
        <w:rPr>
          <w:rFonts w:ascii="Times New Roman" w:eastAsia="Times New Roman" w:hAnsi="Times New Roman" w:cs="Times New Roman"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Хоть уже у бабушки</w:t>
      </w:r>
    </w:p>
    <w:p w:rsidR="00055DB5" w:rsidRPr="00185994" w:rsidRDefault="00055DB5" w:rsidP="00185994">
      <w:pPr>
        <w:spacing w:after="0"/>
        <w:ind w:left="375" w:right="75"/>
        <w:rPr>
          <w:rFonts w:ascii="Times New Roman" w:eastAsia="Times New Roman" w:hAnsi="Times New Roman" w:cs="Times New Roman"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Волосы как снег,</w:t>
      </w:r>
    </w:p>
    <w:p w:rsidR="00055DB5" w:rsidRPr="00185994" w:rsidRDefault="00055DB5" w:rsidP="00185994">
      <w:pPr>
        <w:spacing w:after="0"/>
        <w:ind w:left="375" w:right="75"/>
        <w:rPr>
          <w:rFonts w:ascii="Times New Roman" w:eastAsia="Times New Roman" w:hAnsi="Times New Roman" w:cs="Times New Roman"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Но смеётся бабушка</w:t>
      </w:r>
    </w:p>
    <w:p w:rsidR="00055DB5" w:rsidRDefault="00055DB5" w:rsidP="00185994">
      <w:pPr>
        <w:spacing w:after="0"/>
        <w:ind w:left="375" w:right="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Наша громче всех!</w:t>
      </w:r>
    </w:p>
    <w:p w:rsidR="00185994" w:rsidRPr="00185994" w:rsidRDefault="00185994" w:rsidP="00185994">
      <w:pPr>
        <w:spacing w:after="0"/>
        <w:ind w:left="375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994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>Нам заботу и вниманье,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Дарит бабушка с утра!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Потому и воспитанье,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У нас просто на «ура!»</w:t>
      </w: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5DB5" w:rsidRPr="00185994" w:rsidRDefault="00055DB5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994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5994" w:rsidRPr="00185994">
        <w:rPr>
          <w:rFonts w:ascii="Times New Roman" w:eastAsia="Times New Roman" w:hAnsi="Times New Roman" w:cs="Times New Roman"/>
          <w:bCs/>
          <w:sz w:val="28"/>
          <w:szCs w:val="28"/>
        </w:rPr>
        <w:t>Видеть бабушку привычно</w:t>
      </w:r>
      <w:r w:rsidR="00185994"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Энергичной, симпатичной.</w:t>
      </w:r>
      <w:r w:rsidR="00185994"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Пусть же каждый день и час</w:t>
      </w:r>
      <w:r w:rsidR="00185994" w:rsidRPr="00185994">
        <w:rPr>
          <w:rFonts w:ascii="Times New Roman" w:eastAsia="Times New Roman" w:hAnsi="Times New Roman" w:cs="Times New Roman"/>
          <w:bCs/>
          <w:sz w:val="28"/>
          <w:szCs w:val="28"/>
        </w:rPr>
        <w:br/>
        <w:t>Крепнет бодрости запас!</w:t>
      </w:r>
    </w:p>
    <w:p w:rsidR="00185994" w:rsidRPr="00185994" w:rsidRDefault="00185994" w:rsidP="000E7E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5994" w:rsidRPr="00185994" w:rsidRDefault="00185994" w:rsidP="000E7E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185994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185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59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Спели мы про бабушек </w:t>
      </w:r>
    </w:p>
    <w:p w:rsidR="00185994" w:rsidRPr="00185994" w:rsidRDefault="00185994" w:rsidP="000E7E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1859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На виду у города.</w:t>
      </w:r>
    </w:p>
    <w:p w:rsidR="00185994" w:rsidRPr="00185994" w:rsidRDefault="00185994" w:rsidP="000E7E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1859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Будьте, наши бабушки, </w:t>
      </w:r>
    </w:p>
    <w:p w:rsidR="00185994" w:rsidRPr="00185994" w:rsidRDefault="00185994" w:rsidP="000E7EDF">
      <w:pPr>
        <w:spacing w:after="0" w:line="240" w:lineRule="auto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59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Веселы и молоды!</w:t>
      </w:r>
      <w:r w:rsidRPr="00185994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Ага...Значит теперь бабушки самые лучшие!</w:t>
      </w:r>
      <w:r w:rsidR="002A08F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5E64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Самые краси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вые! Но, наверняка, </w:t>
      </w:r>
      <w:r w:rsidR="00185994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играть не любят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185994" w:rsidRPr="00106558" w:rsidRDefault="00185994" w:rsidP="000E7EDF">
      <w:pPr>
        <w:spacing w:after="0" w:line="240" w:lineRule="auto"/>
      </w:pP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185994">
        <w:rPr>
          <w:rStyle w:val="c2"/>
          <w:rFonts w:ascii="Times New Roman" w:hAnsi="Times New Roman" w:cs="Times New Roman"/>
          <w:color w:val="000000"/>
          <w:sz w:val="28"/>
          <w:szCs w:val="28"/>
        </w:rPr>
        <w:t>любят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 Наши бабушки лучше всех! И сейчас они вам это докажут!</w:t>
      </w:r>
    </w:p>
    <w:p w:rsidR="00185994" w:rsidRPr="00106558" w:rsidRDefault="00185994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4C5E64" w:rsidRDefault="004C5E64" w:rsidP="000E7EDF">
      <w:pPr>
        <w:spacing w:after="0" w:line="240" w:lineRule="auto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Игра </w:t>
      </w:r>
    </w:p>
    <w:p w:rsidR="00185994" w:rsidRPr="00106558" w:rsidRDefault="00185994" w:rsidP="000E7EDF">
      <w:pPr>
        <w:spacing w:after="0" w:line="240" w:lineRule="auto"/>
        <w:rPr>
          <w:i/>
        </w:rPr>
      </w:pPr>
    </w:p>
    <w:p w:rsidR="009B1F43" w:rsidRDefault="004C5E64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Ну ладно, убедили вы меня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– дейст</w:t>
      </w:r>
      <w:r w:rsidR="001859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вительно у вас самые красивые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бабушки и мамы!</w:t>
      </w:r>
      <w:r w:rsidRPr="00106558">
        <w:t xml:space="preserve"> </w:t>
      </w:r>
      <w:r w:rsidR="00185994">
        <w:rPr>
          <w:rStyle w:val="c2"/>
          <w:rFonts w:ascii="Times New Roman" w:hAnsi="Times New Roman" w:cs="Times New Roman"/>
          <w:color w:val="000000"/>
          <w:sz w:val="28"/>
          <w:szCs w:val="28"/>
        </w:rPr>
        <w:t>Я тоже хочу быть такой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185994" w:rsidRPr="00106558" w:rsidRDefault="00185994" w:rsidP="000E7EDF">
      <w:pPr>
        <w:spacing w:after="0" w:line="240" w:lineRule="auto"/>
      </w:pP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Хотите </w:t>
      </w:r>
      <w:r w:rsidR="001859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красивой и милой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стать? </w:t>
      </w:r>
      <w:r w:rsidR="001859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Я вам помогу. У меня есть абонемент в салон красоты! Идите, а мы вас подождем. </w:t>
      </w:r>
      <w:r w:rsidR="00B84A9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Пусть это будет тебе от нас подарок. </w:t>
      </w:r>
      <w:r w:rsidR="00B84A9E" w:rsidRPr="00B84A9E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(протягивает кикиморе абонемент)</w:t>
      </w:r>
    </w:p>
    <w:p w:rsidR="00B84A9E" w:rsidRPr="00B84A9E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</w:pPr>
    </w:p>
    <w:p w:rsidR="00185994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мне? Правда? нельзя терять ни минутки, я побежала!</w:t>
      </w:r>
    </w:p>
    <w:p w:rsidR="00B84A9E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84A9E" w:rsidRPr="00B84A9E" w:rsidRDefault="00B84A9E" w:rsidP="00B84A9E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B84A9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пока кикимора наводит красоту предлагаю поиграть. </w:t>
      </w:r>
      <w:r w:rsidRPr="00B84A9E">
        <w:rPr>
          <w:rFonts w:ascii="Times New Roman" w:eastAsia="Times New Roman" w:hAnsi="Times New Roman" w:cs="Times New Roman"/>
          <w:color w:val="333333"/>
          <w:sz w:val="28"/>
          <w:szCs w:val="28"/>
        </w:rPr>
        <w:t>В пылесос сейчас сыграем, мусор быстро собираем!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84A9E">
        <w:rPr>
          <w:rFonts w:ascii="Times New Roman" w:eastAsia="Times New Roman" w:hAnsi="Times New Roman" w:cs="Times New Roman"/>
          <w:color w:val="333333"/>
          <w:sz w:val="28"/>
          <w:szCs w:val="28"/>
        </w:rPr>
        <w:t>В две команды становись, приготовься, не ленись!</w:t>
      </w:r>
    </w:p>
    <w:p w:rsidR="00185994" w:rsidRDefault="00331F58" w:rsidP="000E7EDF">
      <w:pPr>
        <w:spacing w:after="0" w:line="240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="00B84A9E" w:rsidRPr="00B84A9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(пылесос)</w:t>
      </w:r>
      <w:r w:rsidR="00B84A9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84A9E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84A9E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84A9E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9B1F43" w:rsidRPr="00106558" w:rsidRDefault="00331F58" w:rsidP="000E7EDF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</w:t>
      </w:r>
      <w:r w:rsidR="009B1F43"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Ах, посмотрите на меня, как</w:t>
      </w:r>
      <w:r w:rsidR="00B84A9E">
        <w:rPr>
          <w:rStyle w:val="c2"/>
          <w:rFonts w:ascii="Times New Roman" w:hAnsi="Times New Roman" w:cs="Times New Roman"/>
          <w:color w:val="000000"/>
          <w:sz w:val="28"/>
          <w:szCs w:val="28"/>
        </w:rPr>
        <w:t>ою стала красавицей я!</w:t>
      </w:r>
      <w:r w:rsidR="00341F7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41F75" w:rsidRPr="00341F75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кружится, красуется)</w:t>
      </w:r>
      <w:r w:rsidR="00B84A9E" w:rsidRPr="00341F75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84A9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Всё это 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благодаря вам!</w:t>
      </w:r>
      <w:r w:rsidRPr="00106558">
        <w:t xml:space="preserve"> О</w:t>
      </w:r>
      <w:r w:rsidR="00B84A9E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сталось только у зеркала</w:t>
      </w:r>
      <w:r w:rsidR="009B1F43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спросить!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Свет мой, зеркальце, скажи да всю правду доложи: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на свете всех милее, всех румяней и белее?</w:t>
      </w:r>
    </w:p>
    <w:p w:rsidR="009B1F43" w:rsidRPr="00106558" w:rsidRDefault="00331F58" w:rsidP="000E7EDF">
      <w:pPr>
        <w:spacing w:after="0" w:line="240" w:lineRule="auto"/>
      </w:pPr>
      <w:r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Голос</w:t>
      </w:r>
      <w:r w:rsidR="00341F7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зеркала</w:t>
      </w:r>
      <w:r w:rsidR="009B1F43" w:rsidRPr="001065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могу сказать в ответ?</w:t>
      </w:r>
    </w:p>
    <w:p w:rsidR="009B1F43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прекрасны, спору нет</w:t>
      </w:r>
      <w:r w:rsidR="00331F5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41F75" w:rsidRDefault="00341F75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341F75" w:rsidRDefault="00B84A9E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341F75">
        <w:rPr>
          <w:rStyle w:val="c2"/>
          <w:rFonts w:ascii="Times New Roman" w:hAnsi="Times New Roman" w:cs="Times New Roman"/>
          <w:color w:val="000000"/>
          <w:sz w:val="28"/>
          <w:szCs w:val="28"/>
        </w:rPr>
        <w:t>а ведь правду зеркальце говорит! Я теперь самая, самая красивая! Ой, как же я теперь по дому и болоту домашние дела буду делать. Мне нужны помощники.</w:t>
      </w:r>
    </w:p>
    <w:p w:rsidR="00341F75" w:rsidRDefault="00341F75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84A9E" w:rsidRDefault="00341F75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кикимора, ты не представляешь как тебе повезло. Наши мальчики крутые помощники. Сейчас они тебе покажут и когда позовешь помогут.</w:t>
      </w:r>
    </w:p>
    <w:p w:rsidR="00341F75" w:rsidRDefault="00341F75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341F75" w:rsidRDefault="00341F75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41F75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Помощники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(танец мальчиков)</w:t>
      </w:r>
    </w:p>
    <w:p w:rsidR="00341F75" w:rsidRDefault="00341F75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341F75" w:rsidRPr="00106558" w:rsidRDefault="00341F75" w:rsidP="00341F75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Кикимора: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браво! 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А знаете, мне ваш праздник очень понравился!</w:t>
      </w:r>
    </w:p>
    <w:p w:rsidR="00341F75" w:rsidRPr="00341F75" w:rsidRDefault="00341F75" w:rsidP="00ED5F1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6558">
        <w:rPr>
          <w:rStyle w:val="c2"/>
          <w:color w:val="000000"/>
          <w:sz w:val="28"/>
          <w:szCs w:val="28"/>
        </w:rPr>
        <w:t xml:space="preserve">Не буду больше вредничать… </w:t>
      </w:r>
      <w:bookmarkStart w:id="0" w:name="_GoBack"/>
      <w:bookmarkEnd w:id="0"/>
    </w:p>
    <w:p w:rsidR="00341F75" w:rsidRPr="00341F75" w:rsidRDefault="00341F75" w:rsidP="00341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41F75">
        <w:rPr>
          <w:rFonts w:ascii="Times New Roman" w:eastAsia="Times New Roman" w:hAnsi="Times New Roman" w:cs="Times New Roman"/>
          <w:color w:val="000000"/>
          <w:sz w:val="28"/>
          <w:szCs w:val="28"/>
        </w:rPr>
        <w:t>С вами я прощаюсь,</w:t>
      </w:r>
    </w:p>
    <w:p w:rsidR="00341F75" w:rsidRPr="00341F75" w:rsidRDefault="00341F75" w:rsidP="00341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41F75">
        <w:rPr>
          <w:rFonts w:ascii="Times New Roman" w:eastAsia="Times New Roman" w:hAnsi="Times New Roman" w:cs="Times New Roman"/>
          <w:color w:val="000000"/>
          <w:sz w:val="28"/>
          <w:szCs w:val="28"/>
        </w:rPr>
        <w:t>К Лешему в гости отправляюсь!</w:t>
      </w:r>
      <w:r w:rsidRPr="00341F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Говорю вам всем пока!</w:t>
      </w:r>
      <w:r w:rsidRPr="00341F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Ваша милая Кикимора!</w:t>
      </w:r>
    </w:p>
    <w:p w:rsidR="00341F75" w:rsidRPr="00106558" w:rsidRDefault="00341F75" w:rsidP="00341F75">
      <w:pPr>
        <w:spacing w:after="0" w:line="240" w:lineRule="auto"/>
      </w:pPr>
    </w:p>
    <w:p w:rsidR="009B1F43" w:rsidRPr="00106558" w:rsidRDefault="009B1F43" w:rsidP="000E7EDF">
      <w:pPr>
        <w:spacing w:after="0" w:line="240" w:lineRule="auto"/>
      </w:pPr>
      <w:r w:rsidRPr="0010655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Дорогие наши мамы,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Счастья, радости, здоровья вам от всей души желаем!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Пусть вам солнце ярче светит, пусть сады для вас цветут,</w:t>
      </w:r>
    </w:p>
    <w:p w:rsidR="009B1F43" w:rsidRPr="00106558" w:rsidRDefault="009B1F43" w:rsidP="000E7EDF">
      <w:pPr>
        <w:spacing w:after="0" w:line="240" w:lineRule="auto"/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Пусть не знают горя дети и счастливыми растут!</w:t>
      </w:r>
    </w:p>
    <w:p w:rsidR="00331F58" w:rsidRPr="00106558" w:rsidRDefault="009B1F4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Праздник наш мы завершаем</w:t>
      </w:r>
      <w:r w:rsidR="00331F58" w:rsidRPr="00106558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2A08F3" w:rsidRDefault="00D7752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Детей на песню приглашаем.</w:t>
      </w:r>
    </w:p>
    <w:p w:rsidR="00D77523" w:rsidRDefault="00D77523" w:rsidP="000E7EDF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D77523" w:rsidRPr="00D77523" w:rsidRDefault="00D77523" w:rsidP="000E7EDF">
      <w:pPr>
        <w:spacing w:after="0" w:line="240" w:lineRule="auto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D7752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песня</w:t>
      </w:r>
    </w:p>
    <w:p w:rsidR="003B46B0" w:rsidRPr="00106558" w:rsidRDefault="003B46B0" w:rsidP="000E7EDF">
      <w:pPr>
        <w:spacing w:after="0" w:line="240" w:lineRule="auto"/>
      </w:pPr>
    </w:p>
    <w:sectPr w:rsidR="003B46B0" w:rsidRPr="0010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E1AF2"/>
    <w:multiLevelType w:val="hybridMultilevel"/>
    <w:tmpl w:val="999A1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51B5"/>
    <w:multiLevelType w:val="hybridMultilevel"/>
    <w:tmpl w:val="F94EC972"/>
    <w:lvl w:ilvl="0" w:tplc="9494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F43"/>
    <w:rsid w:val="00055DB5"/>
    <w:rsid w:val="000E7EDF"/>
    <w:rsid w:val="00106558"/>
    <w:rsid w:val="00185994"/>
    <w:rsid w:val="001962B7"/>
    <w:rsid w:val="002A08F3"/>
    <w:rsid w:val="00303AE3"/>
    <w:rsid w:val="00331F58"/>
    <w:rsid w:val="00341F75"/>
    <w:rsid w:val="003B46B0"/>
    <w:rsid w:val="003F676D"/>
    <w:rsid w:val="00461262"/>
    <w:rsid w:val="004C5E64"/>
    <w:rsid w:val="00617588"/>
    <w:rsid w:val="006563D7"/>
    <w:rsid w:val="00665EAF"/>
    <w:rsid w:val="0073009E"/>
    <w:rsid w:val="007334E7"/>
    <w:rsid w:val="008B0223"/>
    <w:rsid w:val="009B1F43"/>
    <w:rsid w:val="00A86A50"/>
    <w:rsid w:val="00B63503"/>
    <w:rsid w:val="00B73534"/>
    <w:rsid w:val="00B84A9E"/>
    <w:rsid w:val="00C74118"/>
    <w:rsid w:val="00D77523"/>
    <w:rsid w:val="00E838A6"/>
    <w:rsid w:val="00E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F22F"/>
  <w15:docId w15:val="{7E520F9F-626E-4372-AA5A-C4955E28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6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6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065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1F43"/>
  </w:style>
  <w:style w:type="character" w:customStyle="1" w:styleId="c2">
    <w:name w:val="c2"/>
    <w:basedOn w:val="a0"/>
    <w:rsid w:val="009B1F43"/>
  </w:style>
  <w:style w:type="paragraph" w:customStyle="1" w:styleId="c1">
    <w:name w:val="c1"/>
    <w:basedOn w:val="a"/>
    <w:rsid w:val="009B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B1F43"/>
  </w:style>
  <w:style w:type="paragraph" w:customStyle="1" w:styleId="c15">
    <w:name w:val="c15"/>
    <w:basedOn w:val="a"/>
    <w:rsid w:val="009B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B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B1F43"/>
  </w:style>
  <w:style w:type="paragraph" w:customStyle="1" w:styleId="c9">
    <w:name w:val="c9"/>
    <w:basedOn w:val="a"/>
    <w:rsid w:val="009B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065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6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06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6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0655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60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73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1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9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67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00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041475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67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400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16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36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993826">
                                                                                          <w:marLeft w:val="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6433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699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7979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954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77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8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0871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Юрикавич</dc:creator>
  <cp:keywords/>
  <dc:description/>
  <cp:lastModifiedBy>root</cp:lastModifiedBy>
  <cp:revision>11</cp:revision>
  <dcterms:created xsi:type="dcterms:W3CDTF">2023-02-12T04:13:00Z</dcterms:created>
  <dcterms:modified xsi:type="dcterms:W3CDTF">2026-02-09T07:38:00Z</dcterms:modified>
</cp:coreProperties>
</file>