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72" w:rsidRDefault="00407169" w:rsidP="004071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7169">
        <w:rPr>
          <w:rFonts w:ascii="Times New Roman" w:hAnsi="Times New Roman" w:cs="Times New Roman"/>
          <w:b/>
          <w:sz w:val="32"/>
          <w:szCs w:val="32"/>
        </w:rPr>
        <w:t xml:space="preserve">"Новогодние приключения Маши и медведя" </w:t>
      </w:r>
    </w:p>
    <w:p w:rsidR="00407169" w:rsidRPr="00407169" w:rsidRDefault="00407169" w:rsidP="00407169">
      <w:pPr>
        <w:jc w:val="center"/>
        <w:rPr>
          <w:rFonts w:ascii="Times New Roman" w:hAnsi="Times New Roman" w:cs="Times New Roman"/>
          <w:sz w:val="32"/>
          <w:szCs w:val="32"/>
        </w:rPr>
      </w:pPr>
      <w:r w:rsidRPr="00407169">
        <w:rPr>
          <w:rFonts w:ascii="Times New Roman" w:hAnsi="Times New Roman" w:cs="Times New Roman"/>
          <w:sz w:val="32"/>
          <w:szCs w:val="32"/>
        </w:rPr>
        <w:t xml:space="preserve">Новый год в средней и младшей группе </w:t>
      </w:r>
    </w:p>
    <w:p w:rsidR="00407169" w:rsidRDefault="00407169" w:rsidP="00407169">
      <w:pPr>
        <w:rPr>
          <w:bCs/>
          <w:i/>
          <w:color w:val="333333"/>
          <w:sz w:val="28"/>
          <w:szCs w:val="28"/>
          <w:shd w:val="clear" w:color="auto" w:fill="FFFFFF"/>
        </w:rPr>
      </w:pPr>
      <w:r w:rsidRPr="00407169">
        <w:rPr>
          <w:bCs/>
          <w:i/>
          <w:color w:val="333333"/>
          <w:sz w:val="28"/>
          <w:szCs w:val="28"/>
          <w:shd w:val="clear" w:color="auto" w:fill="FFFFFF"/>
        </w:rPr>
        <w:t>Дети входят в зал под музыку, встают полукругом.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гостья к нам пришла?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нарядна и стройна!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Наверху звезда горит,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ветках снег лежит!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это?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Елочка!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 </w:t>
      </w: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елочка лесная,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Серебристая, густая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под солнышком росла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праздник к нам пришла!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ребенок: 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пришла на радость детям,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с тобой мы встретим!</w:t>
      </w:r>
    </w:p>
    <w:p w:rsidR="00407169" w:rsidRPr="00407169" w:rsidRDefault="00407169" w:rsidP="00407169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песню запоем,</w:t>
      </w:r>
    </w:p>
    <w:p w:rsidR="00407169" w:rsidRDefault="00407169" w:rsidP="0040716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плясать пойдем!</w:t>
      </w:r>
    </w:p>
    <w:p w:rsidR="000C7304" w:rsidRPr="000C7304" w:rsidRDefault="000C7304" w:rsidP="00407169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73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ребенок:</w:t>
      </w:r>
    </w:p>
    <w:p w:rsidR="0054486B" w:rsidRDefault="00407169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Наступает Новый год</w:t>
      </w:r>
      <w:r w:rsidR="0054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4486B" w:rsidRDefault="00407169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сказочных забот,</w:t>
      </w:r>
      <w:r w:rsidRPr="0054486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4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добрых новостей,</w:t>
      </w:r>
    </w:p>
    <w:p w:rsidR="0054486B" w:rsidRDefault="00407169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Время сказочных гостей!</w:t>
      </w:r>
    </w:p>
    <w:p w:rsidR="00083E85" w:rsidRDefault="00083E85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83E85" w:rsidRDefault="00083E85" w:rsidP="005448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83E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Песня</w:t>
      </w:r>
    </w:p>
    <w:p w:rsidR="00083E85" w:rsidRPr="00083E85" w:rsidRDefault="00083E85" w:rsidP="0054486B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7304" w:rsidRDefault="00083E85" w:rsidP="000C7304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 песни </w:t>
      </w:r>
      <w:r w:rsidR="000C7304" w:rsidRPr="0040716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садятся на стульчики.</w:t>
      </w:r>
    </w:p>
    <w:p w:rsidR="000C7304" w:rsidRPr="00407169" w:rsidRDefault="000C7304" w:rsidP="000C7304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0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</w:p>
    <w:p w:rsidR="0054486B" w:rsidRDefault="0054486B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48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сказку все попасть хотите!?</w:t>
      </w:r>
    </w:p>
    <w:p w:rsidR="0054486B" w:rsidRDefault="0054486B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ж, тихонечко сидите. </w:t>
      </w:r>
    </w:p>
    <w:p w:rsidR="0054486B" w:rsidRDefault="0054486B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волшебные слова, повторяйте детвора</w:t>
      </w:r>
    </w:p>
    <w:p w:rsidR="0054486B" w:rsidRDefault="0054486B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Чудо, чудо появись! Сказка, сказка покажись!</w:t>
      </w:r>
    </w:p>
    <w:p w:rsidR="001416D7" w:rsidRDefault="001416D7" w:rsidP="0054486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486B" w:rsidRDefault="00933048" w:rsidP="0054486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зал под музыку вбегает Маша и кричит</w:t>
      </w:r>
    </w:p>
    <w:p w:rsidR="00933048" w:rsidRPr="00933048" w:rsidRDefault="00933048" w:rsidP="0054486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933048" w:rsidRDefault="00933048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Мишкаааа</w:t>
      </w:r>
      <w:proofErr w:type="spellEnd"/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Миш, а, Миш, ты где? </w:t>
      </w:r>
      <w:proofErr w:type="spellStart"/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Мишкааа</w:t>
      </w:r>
      <w:proofErr w:type="spellEnd"/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?!</w:t>
      </w:r>
      <w:r w:rsidRPr="0093304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куда ты подевался? Ау-у-у?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же в прятки вчера играли.</w:t>
      </w:r>
      <w:r w:rsidRPr="009330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933048" w:rsidRDefault="00933048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(оббегает вокруг елки и растерянно спрашивает у детей.)</w:t>
      </w:r>
    </w:p>
    <w:p w:rsidR="00933048" w:rsidRDefault="00933048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ребята. А вы Мишку не видели?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Странно, куда он мог подеваться? Позвоню ему. </w:t>
      </w:r>
      <w:r w:rsidRPr="009330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(берет игрушечный мобильник)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Так-с, так-с. набираю номерок.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3304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(Звук абонент временно недоступен)</w:t>
      </w:r>
      <w:r w:rsidR="001416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141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ладно, пойду поищу.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Уходит за дверь. Слышен грохот и шум, вваливается медведь с подушкой, за ним Маша пот вытирает со лба.</w:t>
      </w:r>
    </w:p>
    <w:p w:rsidR="002C60F2" w:rsidRPr="002C60F2" w:rsidRDefault="002C60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C6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Маша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2C6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ты мне спать не даешь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Медведи зимой спят в берлоге.</w:t>
      </w:r>
    </w:p>
    <w:p w:rsidR="00933048" w:rsidRDefault="002C60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сон? На дворе зима, новый год скоро! Посмотри какая елочка.</w:t>
      </w:r>
    </w:p>
    <w:p w:rsidR="002C60F2" w:rsidRDefault="002C60F2" w:rsidP="002C60F2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C6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 меня тоже в берлоге елочка стоит. Вот только никакого праздника я не знаю.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C6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Наряжаю елку и </w:t>
      </w:r>
      <w:r w:rsidR="001416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под нее </w:t>
      </w:r>
      <w:r w:rsidRPr="002C60F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спать</w:t>
      </w:r>
      <w:r w:rsidR="001416D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ложусь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Pr="002C60F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(Потягивается, зевает и </w:t>
      </w:r>
      <w:r w:rsidR="009B520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идет к </w:t>
      </w:r>
      <w:r w:rsidR="00882119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елке</w:t>
      </w:r>
      <w:r w:rsidRPr="002C60F2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.)</w:t>
      </w:r>
    </w:p>
    <w:p w:rsidR="007F24AE" w:rsidRDefault="007F24AE" w:rsidP="002C60F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C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Стой, Мишка, погоди! Так весь праздник проспишь. </w:t>
      </w:r>
      <w:r w:rsidR="00141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1416D7" w:rsidRPr="001416D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Обращается к ребятам) </w:t>
      </w:r>
      <w:r w:rsidR="000C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</w:t>
      </w:r>
      <w:r w:rsidR="00141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помогите мне рассказать и показать Мишке, что такое Новый Г</w:t>
      </w:r>
      <w:r w:rsidR="000C73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од.</w:t>
      </w:r>
    </w:p>
    <w:p w:rsidR="000C7304" w:rsidRDefault="000C7304" w:rsidP="000C7304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62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давайте,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посмортю</w:t>
      </w:r>
      <w:r w:rsidR="00262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0C73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вдруг мне понравится</w:t>
      </w:r>
      <w:r w:rsidR="0026215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это праздник</w:t>
      </w:r>
      <w:r w:rsidRPr="000C7304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 а я пропускаю.</w:t>
      </w:r>
    </w:p>
    <w:p w:rsidR="000C7304" w:rsidRDefault="000C7304" w:rsidP="000C7304">
      <w:pPr>
        <w:shd w:val="clear" w:color="auto" w:fill="FFFFFF"/>
        <w:spacing w:after="0" w:line="34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71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2150" w:rsidRPr="00262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Ребята, а давайте мы споем песенку про </w:t>
      </w:r>
      <w:r w:rsidR="00262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Новый год, а ты, Мишка, п</w:t>
      </w:r>
      <w:r w:rsidRPr="000C73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ослушай</w:t>
      </w:r>
      <w:r w:rsidR="002621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262150" w:rsidRPr="00407169" w:rsidRDefault="00262150" w:rsidP="000C7304">
      <w:pPr>
        <w:shd w:val="clear" w:color="auto" w:fill="FFFFFF"/>
        <w:spacing w:after="0" w:line="348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0C7304" w:rsidRDefault="000C7304" w:rsidP="000C7304">
      <w:pPr>
        <w:rPr>
          <w:bCs/>
          <w:i/>
          <w:color w:val="333333"/>
          <w:sz w:val="28"/>
          <w:szCs w:val="28"/>
          <w:shd w:val="clear" w:color="auto" w:fill="FFFFFF"/>
        </w:rPr>
      </w:pPr>
      <w:r w:rsidRPr="00407169">
        <w:rPr>
          <w:bCs/>
          <w:i/>
          <w:color w:val="333333"/>
          <w:sz w:val="28"/>
          <w:szCs w:val="28"/>
          <w:shd w:val="clear" w:color="auto" w:fill="FFFFFF"/>
        </w:rPr>
        <w:t>Дети в</w:t>
      </w:r>
      <w:r>
        <w:rPr>
          <w:bCs/>
          <w:i/>
          <w:color w:val="333333"/>
          <w:sz w:val="28"/>
          <w:szCs w:val="28"/>
          <w:shd w:val="clear" w:color="auto" w:fill="FFFFFF"/>
        </w:rPr>
        <w:t>ы</w:t>
      </w:r>
      <w:r w:rsidRPr="00407169">
        <w:rPr>
          <w:bCs/>
          <w:i/>
          <w:color w:val="333333"/>
          <w:sz w:val="28"/>
          <w:szCs w:val="28"/>
          <w:shd w:val="clear" w:color="auto" w:fill="FFFFFF"/>
        </w:rPr>
        <w:t xml:space="preserve">ходят </w:t>
      </w:r>
      <w:r>
        <w:rPr>
          <w:bCs/>
          <w:i/>
          <w:color w:val="333333"/>
          <w:sz w:val="28"/>
          <w:szCs w:val="28"/>
          <w:shd w:val="clear" w:color="auto" w:fill="FFFFFF"/>
        </w:rPr>
        <w:t>на песню</w:t>
      </w:r>
      <w:r w:rsidRPr="00407169">
        <w:rPr>
          <w:bCs/>
          <w:i/>
          <w:color w:val="333333"/>
          <w:sz w:val="28"/>
          <w:szCs w:val="28"/>
          <w:shd w:val="clear" w:color="auto" w:fill="FFFFFF"/>
        </w:rPr>
        <w:t>, встают полукругом.</w:t>
      </w:r>
    </w:p>
    <w:p w:rsidR="000A1CA9" w:rsidRDefault="000A1CA9" w:rsidP="000C7304">
      <w:pPr>
        <w:rPr>
          <w:b/>
          <w:bCs/>
          <w:color w:val="333333"/>
          <w:sz w:val="28"/>
          <w:szCs w:val="28"/>
          <w:shd w:val="clear" w:color="auto" w:fill="FFFFFF"/>
        </w:rPr>
      </w:pPr>
      <w:r w:rsidRPr="000A1CA9">
        <w:rPr>
          <w:b/>
          <w:bCs/>
          <w:color w:val="333333"/>
          <w:sz w:val="28"/>
          <w:szCs w:val="28"/>
          <w:shd w:val="clear" w:color="auto" w:fill="FFFFFF"/>
        </w:rPr>
        <w:t>Песня</w:t>
      </w:r>
    </w:p>
    <w:p w:rsidR="000A1CA9" w:rsidRPr="000A1CA9" w:rsidRDefault="000A1CA9" w:rsidP="000A1CA9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A1C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нее дети садятся на стульчики</w:t>
      </w:r>
    </w:p>
    <w:p w:rsidR="000C7304" w:rsidRDefault="000C7304" w:rsidP="000C7304">
      <w:pPr>
        <w:rPr>
          <w:bCs/>
          <w:i/>
          <w:color w:val="333333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6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что,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ишка, ты понял какой это праздник?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Вооот</w:t>
      </w:r>
      <w:proofErr w:type="spellEnd"/>
      <w:r w:rsidR="00262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такоооой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</w:t>
      </w:r>
      <w:r w:rsidRPr="000C730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(руки в стороны)</w:t>
      </w:r>
    </w:p>
    <w:p w:rsidR="000C7304" w:rsidRDefault="00B36095" w:rsidP="00B36095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Pr="00B360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красивая песня, хороший праздник, но спать все равно хочется </w:t>
      </w:r>
      <w:r w:rsidRPr="00B3609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(идет к елке</w:t>
      </w:r>
      <w:r w:rsidR="0056212A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ложится.</w:t>
      </w:r>
      <w:r w:rsidRPr="00B3609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B36095" w:rsidRDefault="00B36095" w:rsidP="00B360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Мишка, ты так всю зиму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проспишь и не увидишь новый год! Поиграй со мною, поиграй</w:t>
      </w:r>
      <w:r w:rsidR="00DE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мною! Ребята, помогите мне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ишку разбудить.</w:t>
      </w:r>
    </w:p>
    <w:p w:rsidR="00B36095" w:rsidRDefault="00B36095" w:rsidP="00B3609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B360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конечно, поможем</w:t>
      </w:r>
      <w:r w:rsidR="000A1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Давайте похлопаем! А теперь потопаем! А сейчас позовем мишку. МИИИШКААА!</w:t>
      </w:r>
    </w:p>
    <w:p w:rsidR="000A1CA9" w:rsidRDefault="000A1CA9" w:rsidP="00B36095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Pr="000A1CA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Пока дети будят мишку, маша выносит снежки.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Медведь проснулся)</w:t>
      </w:r>
    </w:p>
    <w:p w:rsidR="000A1CA9" w:rsidRDefault="000A1CA9" w:rsidP="00B360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E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вот, проснулся!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сейчас веселиться будем! Ух, я снег</w:t>
      </w:r>
      <w:r w:rsidR="00DE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набрала к вам на елку принесла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предлагаю в руки взять и в снежки скорей играть.</w:t>
      </w:r>
    </w:p>
    <w:p w:rsidR="000A1CA9" w:rsidRDefault="000A1CA9" w:rsidP="00B3609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A1CA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Игра в снежки</w:t>
      </w:r>
    </w:p>
    <w:p w:rsidR="000A1CA9" w:rsidRPr="000A1CA9" w:rsidRDefault="000A1CA9" w:rsidP="00B3609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0A1CA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После нее дети садятся на стульчики</w:t>
      </w:r>
    </w:p>
    <w:p w:rsidR="000A1CA9" w:rsidRDefault="000A1CA9" w:rsidP="00B3609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5C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что, 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иша, полегчало?</w:t>
      </w:r>
    </w:p>
    <w:p w:rsidR="000A1CA9" w:rsidRDefault="000A1CA9" w:rsidP="000A1CA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Pr="00B360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ой, и правда веселее стало.</w:t>
      </w:r>
    </w:p>
    <w:p w:rsidR="000A1CA9" w:rsidRDefault="000A1CA9" w:rsidP="000A1CA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Ура! Теперь ты с нами новый год встречать будешь!</w:t>
      </w:r>
      <w:r w:rsidR="00DE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E3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r w:rsidR="00DE3E14" w:rsidRPr="00DE3E1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уносит снежки, уходит.)</w:t>
      </w:r>
      <w:r w:rsidR="00DE3E14" w:rsidRPr="00DE3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3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 w:rsidR="00DE3E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раскладываем следы)</w:t>
      </w:r>
    </w:p>
    <w:p w:rsidR="000A1CA9" w:rsidRDefault="005C70DA" w:rsidP="008F7BBF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 w:rsidRPr="00B3609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А, угощение на НГ у вас есть? Мед, варенье? </w:t>
      </w:r>
    </w:p>
    <w:p w:rsidR="00DE3E14" w:rsidRDefault="00DE3E14" w:rsidP="00DE3E1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3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Миша, угощение не главное, главный на празднике Дедушка Мороз! </w:t>
      </w:r>
      <w:r w:rsidRPr="008F7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Давайте позовем его.</w:t>
      </w:r>
    </w:p>
    <w:p w:rsidR="008F7BBF" w:rsidRPr="00DE3E14" w:rsidRDefault="008F7BBF" w:rsidP="008F7BBF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F7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герои и 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DE3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Дедушка Мороз!</w:t>
      </w:r>
    </w:p>
    <w:p w:rsidR="008F7BBF" w:rsidRDefault="008F7BBF" w:rsidP="008F7BB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8F7BB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слышит дедушка, что же делать?</w:t>
      </w:r>
    </w:p>
    <w:p w:rsidR="005C70DA" w:rsidRPr="005C70DA" w:rsidRDefault="00083E85" w:rsidP="008F7BBF">
      <w:pP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r w:rsidR="00DE3E1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ходит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="005C70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Маша, с</w:t>
      </w:r>
      <w:r w:rsidR="005C70DA" w:rsidRPr="005C70D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мотрит на пол и находит следы</w:t>
      </w:r>
    </w:p>
    <w:p w:rsidR="005C70DA" w:rsidRDefault="005C70DA" w:rsidP="008F7B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3048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Маша:</w:t>
      </w:r>
      <w:r w:rsidRPr="0093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смотрите, я кажется на след </w:t>
      </w:r>
      <w:r w:rsidR="00DE3E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Дедушки Мороза </w:t>
      </w:r>
      <w:r w:rsidR="0099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напала, не волнуйтесь ребята, я сейчас пойду</w:t>
      </w:r>
      <w:r w:rsidR="0008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931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3E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найду ДМ и Снегурочку, и приведу к вам.</w:t>
      </w:r>
    </w:p>
    <w:p w:rsidR="00083E85" w:rsidRDefault="00083E85" w:rsidP="008F7BB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3E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 и Мишка: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удачи, Маша!</w:t>
      </w:r>
    </w:p>
    <w:p w:rsidR="0099318C" w:rsidRDefault="0099318C" w:rsidP="008F7BBF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(М</w:t>
      </w:r>
      <w:r w:rsidRPr="009931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аша</w:t>
      </w:r>
      <w:r w:rsidR="00083E8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уходит и</w:t>
      </w:r>
      <w:r w:rsidRPr="0099318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переодевается в Снегурочку)</w:t>
      </w:r>
    </w:p>
    <w:p w:rsidR="0099318C" w:rsidRDefault="0099318C" w:rsidP="008F7BB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083E85" w:rsidRPr="00083E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я для праздника знаю очень веселый танец зверят, выходите ребята</w:t>
      </w:r>
      <w:r w:rsidR="00083E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потанцуем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99318C" w:rsidRDefault="0099318C" w:rsidP="008F7BB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Танец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9318C" w:rsidRDefault="0099318C" w:rsidP="008F7BBF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Садимся на стульчики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, под музыку выходит ДМ и Снегурочка</w:t>
      </w:r>
    </w:p>
    <w:p w:rsidR="0099318C" w:rsidRDefault="0099318C" w:rsidP="008F7BB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Вот ребята, как и обещала нашла я дедушку и на праздник к вам привела. А он меня нарядил и в Снегурочку превратил.</w:t>
      </w:r>
    </w:p>
    <w:p w:rsidR="0099318C" w:rsidRDefault="0099318C" w:rsidP="008F7BB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здравствуйте ребятишки, девчонки и мальчишки, с Новым Годом поздравляю, всего хорошего желаю.</w:t>
      </w:r>
    </w:p>
    <w:p w:rsidR="0099318C" w:rsidRDefault="0099318C" w:rsidP="008F7BBF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5621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посмотри-ка,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дедушка елочка какая, стройная красивая, яркая большая, только огоньки на елочки не горят.</w:t>
      </w:r>
    </w:p>
    <w:p w:rsidR="0099318C" w:rsidRDefault="0099318C" w:rsidP="0099318C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Но э</w:t>
      </w:r>
      <w:r w:rsidR="005621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то мы сейчас исправим елочку све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тить заставим. Скажем </w:t>
      </w:r>
      <w:r w:rsidR="0000628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дружно, раз, два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три. елочка святи. </w:t>
      </w:r>
      <w:r w:rsidR="00083E85" w:rsidRPr="00083E85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Не загорается, повторяют.</w:t>
      </w:r>
    </w:p>
    <w:p w:rsidR="00006283" w:rsidRPr="00006283" w:rsidRDefault="00006283" w:rsidP="0099318C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006283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Загорелась</w:t>
      </w:r>
    </w:p>
    <w:p w:rsidR="0099318C" w:rsidRDefault="00006283" w:rsidP="0000628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="0056212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Елка светится искрит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ся, будем дети веселиться, дружно за руки беритесь в хороводе закружитесь. </w:t>
      </w:r>
    </w:p>
    <w:p w:rsidR="00006283" w:rsidRDefault="00006283" w:rsidP="0000628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062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Хоровод</w:t>
      </w:r>
    </w:p>
    <w:p w:rsidR="00006283" w:rsidRDefault="00006283" w:rsidP="00006283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огоньками яркими елочка сверкает, с ДМ поиграть деток приглашает.</w:t>
      </w:r>
    </w:p>
    <w:p w:rsidR="00006283" w:rsidRDefault="00006283" w:rsidP="0000628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00628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Игра</w:t>
      </w:r>
    </w:p>
    <w:p w:rsidR="00006283" w:rsidRPr="00006283" w:rsidRDefault="00006283" w:rsidP="00006283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ох, устал я , отдохну, сяду тут я посижу. На ребяток погляжу</w:t>
      </w:r>
      <w:r w:rsidR="00083E8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и вы детки отдохните и стихи свои прочтите.</w:t>
      </w:r>
    </w:p>
    <w:p w:rsidR="0099318C" w:rsidRPr="007151B1" w:rsidRDefault="007151B1" w:rsidP="008F7BBF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151B1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стихи</w:t>
      </w:r>
    </w:p>
    <w:p w:rsidR="0099318C" w:rsidRDefault="007151B1" w:rsidP="007151B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молодцы! Очень мне ваши стихи понравились!</w:t>
      </w:r>
    </w:p>
    <w:p w:rsidR="007151B1" w:rsidRDefault="007151B1" w:rsidP="007151B1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715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дедушка мороз, какой у нас веселый праздник получился!</w:t>
      </w:r>
    </w:p>
    <w:p w:rsidR="0099318C" w:rsidRDefault="007151B1" w:rsidP="007151B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715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да, новый год-это веселый праздник!  Теперь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я всегда буду его встречать</w:t>
      </w:r>
      <w:r w:rsidRPr="00715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D544AD" w:rsidRDefault="007151B1" w:rsidP="007151B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дети весело плясали, песни пели и играли,</w:t>
      </w:r>
    </w:p>
    <w:p w:rsidR="00D544AD" w:rsidRDefault="007151B1" w:rsidP="007151B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теперь пришла пора угостить вас детвора! </w:t>
      </w:r>
    </w:p>
    <w:p w:rsidR="00D544AD" w:rsidRDefault="007151B1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Я по кругу похожу, похожу, </w:t>
      </w:r>
    </w:p>
    <w:p w:rsidR="00D544AD" w:rsidRDefault="007151B1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посохом я постучу, постучу,</w:t>
      </w:r>
    </w:p>
    <w:p w:rsidR="00D544AD" w:rsidRDefault="007151B1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раз, два, три, четыре, пять,</w:t>
      </w:r>
    </w:p>
    <w:p w:rsidR="007151B1" w:rsidRDefault="00447D71" w:rsidP="00D544AD">
      <w:pPr>
        <w:spacing w:after="0"/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 елкой</w:t>
      </w:r>
      <w:r w:rsidR="007151B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все подарки для ребят! </w:t>
      </w:r>
      <w:r w:rsidR="009A59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</w:t>
      </w:r>
      <w:r w:rsidR="009A59EE" w:rsidRPr="009A59E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открывает, а там мишура, снежки и тд</w:t>
      </w:r>
      <w:r w:rsidR="009A59E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.</w:t>
      </w:r>
      <w:r w:rsidR="009A59EE" w:rsidRPr="009A59E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9A59EE" w:rsidRDefault="009A59EE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544AD" w:rsidRDefault="009A59EE" w:rsidP="009A59E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A59E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Дедушка, а где же подарки!?</w:t>
      </w:r>
    </w:p>
    <w:p w:rsidR="009A59EE" w:rsidRDefault="009A59EE" w:rsidP="009A59E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ой, не то заклинание. Исправляюсь.</w:t>
      </w:r>
    </w:p>
    <w:p w:rsidR="009A59EE" w:rsidRDefault="009A59EE" w:rsidP="009A59E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Ветер посильней гуди, вьюга снежная мети,</w:t>
      </w:r>
    </w:p>
    <w:p w:rsidR="009A59EE" w:rsidRDefault="009A59EE" w:rsidP="009A59EE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 в подарки мишуру преврати.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(</w:t>
      </w:r>
      <w:r w:rsidRPr="009A59EE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>открывает, а там подарки)</w:t>
      </w:r>
    </w:p>
    <w:p w:rsidR="007151B1" w:rsidRDefault="007151B1" w:rsidP="007151B1">
      <w:pPr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</w:pPr>
      <w:r w:rsidRPr="00D544AD">
        <w:rPr>
          <w:rFonts w:ascii="Times New Roman" w:hAnsi="Times New Roman" w:cs="Times New Roman"/>
          <w:bCs/>
          <w:i/>
          <w:color w:val="000000"/>
          <w:sz w:val="28"/>
          <w:szCs w:val="28"/>
          <w:shd w:val="clear" w:color="auto" w:fill="FFFFFF"/>
        </w:rPr>
        <w:t xml:space="preserve"> герои раздают подарки под музыку. </w:t>
      </w:r>
    </w:p>
    <w:p w:rsidR="007151B1" w:rsidRDefault="007151B1" w:rsidP="007151B1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Ведущая: </w:t>
      </w:r>
      <w:r w:rsidR="00447D7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ребята, давайте скажем Деду М</w:t>
      </w:r>
      <w:r w:rsidR="00D544AD" w:rsidRPr="00D5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орозу спасибо за подарки!</w:t>
      </w:r>
    </w:p>
    <w:p w:rsidR="00D544AD" w:rsidRDefault="00D544AD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 я, поверьте, очень рад,</w:t>
      </w:r>
    </w:p>
    <w:p w:rsidR="00D544AD" w:rsidRDefault="00D544AD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что пришел к вам в детский сад!</w:t>
      </w:r>
    </w:p>
    <w:p w:rsidR="00D544AD" w:rsidRDefault="00D544AD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Веселился вместе с вами,</w:t>
      </w:r>
    </w:p>
    <w:p w:rsidR="00D544AD" w:rsidRDefault="00D544AD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хоровод водил кругами! </w:t>
      </w:r>
    </w:p>
    <w:p w:rsidR="00D544AD" w:rsidRDefault="00D544AD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Звонко хлопал я в ладоши, </w:t>
      </w:r>
    </w:p>
    <w:p w:rsidR="00D544AD" w:rsidRDefault="00D544AD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праздник выдался хороший,</w:t>
      </w:r>
    </w:p>
    <w:p w:rsidR="00D544AD" w:rsidRDefault="00D544AD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а теперь идти пора</w:t>
      </w:r>
    </w:p>
    <w:p w:rsidR="00D544AD" w:rsidRDefault="00D544AD" w:rsidP="00D544AD">
      <w:pPr>
        <w:spacing w:after="0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D544AD" w:rsidRPr="00D544AD" w:rsidRDefault="00D544AD" w:rsidP="00D544AD">
      <w:pPr>
        <w:rPr>
          <w:rFonts w:ascii="Times New Roman" w:hAnsi="Times New Roman" w:cs="Times New Roman"/>
          <w:sz w:val="28"/>
          <w:szCs w:val="28"/>
        </w:rPr>
      </w:pP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:</w:t>
      </w:r>
      <w:r w:rsidRPr="00D544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2C60F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Медведь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D544A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9318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Снегурочка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D544A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 свидания, детвора!</w:t>
      </w:r>
    </w:p>
    <w:sectPr w:rsidR="00D544AD" w:rsidRPr="00D54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2A"/>
    <w:rsid w:val="00006283"/>
    <w:rsid w:val="00083E85"/>
    <w:rsid w:val="000A1CA9"/>
    <w:rsid w:val="000A7BBA"/>
    <w:rsid w:val="000C7304"/>
    <w:rsid w:val="000F5DFF"/>
    <w:rsid w:val="001416D7"/>
    <w:rsid w:val="00240971"/>
    <w:rsid w:val="00262150"/>
    <w:rsid w:val="002C60F2"/>
    <w:rsid w:val="00407169"/>
    <w:rsid w:val="00447D71"/>
    <w:rsid w:val="004C222A"/>
    <w:rsid w:val="0054486B"/>
    <w:rsid w:val="0056212A"/>
    <w:rsid w:val="005C70DA"/>
    <w:rsid w:val="007151B1"/>
    <w:rsid w:val="00717480"/>
    <w:rsid w:val="007F24AE"/>
    <w:rsid w:val="00882119"/>
    <w:rsid w:val="008F7BBF"/>
    <w:rsid w:val="00933048"/>
    <w:rsid w:val="0099318C"/>
    <w:rsid w:val="009A59EE"/>
    <w:rsid w:val="009B520C"/>
    <w:rsid w:val="00A64A70"/>
    <w:rsid w:val="00B36095"/>
    <w:rsid w:val="00BE3093"/>
    <w:rsid w:val="00C04F72"/>
    <w:rsid w:val="00CC16B3"/>
    <w:rsid w:val="00D544AD"/>
    <w:rsid w:val="00D707FE"/>
    <w:rsid w:val="00DE3E14"/>
    <w:rsid w:val="00F5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D60F"/>
  <w15:chartTrackingRefBased/>
  <w15:docId w15:val="{B9405615-6E7B-46AA-80F6-20B0F991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093"/>
  </w:style>
  <w:style w:type="paragraph" w:customStyle="1" w:styleId="c1">
    <w:name w:val="c1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E3093"/>
  </w:style>
  <w:style w:type="character" w:customStyle="1" w:styleId="c0">
    <w:name w:val="c0"/>
    <w:basedOn w:val="a0"/>
    <w:rsid w:val="00BE3093"/>
  </w:style>
  <w:style w:type="paragraph" w:customStyle="1" w:styleId="c20">
    <w:name w:val="c20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E3093"/>
  </w:style>
  <w:style w:type="paragraph" w:customStyle="1" w:styleId="c34">
    <w:name w:val="c34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E3093"/>
  </w:style>
  <w:style w:type="character" w:customStyle="1" w:styleId="c8">
    <w:name w:val="c8"/>
    <w:basedOn w:val="a0"/>
    <w:rsid w:val="00BE3093"/>
  </w:style>
  <w:style w:type="character" w:customStyle="1" w:styleId="c27">
    <w:name w:val="c27"/>
    <w:basedOn w:val="a0"/>
    <w:rsid w:val="00BE3093"/>
  </w:style>
  <w:style w:type="character" w:customStyle="1" w:styleId="c2">
    <w:name w:val="c2"/>
    <w:basedOn w:val="a0"/>
    <w:rsid w:val="00BE3093"/>
  </w:style>
  <w:style w:type="character" w:customStyle="1" w:styleId="c24">
    <w:name w:val="c24"/>
    <w:basedOn w:val="a0"/>
    <w:rsid w:val="00BE3093"/>
  </w:style>
  <w:style w:type="character" w:customStyle="1" w:styleId="c21">
    <w:name w:val="c21"/>
    <w:basedOn w:val="a0"/>
    <w:rsid w:val="00BE3093"/>
  </w:style>
  <w:style w:type="paragraph" w:customStyle="1" w:styleId="c3">
    <w:name w:val="c3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E3093"/>
  </w:style>
  <w:style w:type="character" w:customStyle="1" w:styleId="c19">
    <w:name w:val="c19"/>
    <w:basedOn w:val="a0"/>
    <w:rsid w:val="00BE3093"/>
  </w:style>
  <w:style w:type="character" w:customStyle="1" w:styleId="c13">
    <w:name w:val="c13"/>
    <w:basedOn w:val="a0"/>
    <w:rsid w:val="00BE3093"/>
  </w:style>
  <w:style w:type="character" w:customStyle="1" w:styleId="c15">
    <w:name w:val="c15"/>
    <w:basedOn w:val="a0"/>
    <w:rsid w:val="00BE3093"/>
  </w:style>
  <w:style w:type="character" w:customStyle="1" w:styleId="c17">
    <w:name w:val="c17"/>
    <w:basedOn w:val="a0"/>
    <w:rsid w:val="00BE3093"/>
  </w:style>
  <w:style w:type="paragraph" w:customStyle="1" w:styleId="c26">
    <w:name w:val="c26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3093"/>
  </w:style>
  <w:style w:type="paragraph" w:customStyle="1" w:styleId="c28">
    <w:name w:val="c28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BE3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15</cp:revision>
  <dcterms:created xsi:type="dcterms:W3CDTF">2024-11-06T06:21:00Z</dcterms:created>
  <dcterms:modified xsi:type="dcterms:W3CDTF">2024-11-25T06:10:00Z</dcterms:modified>
</cp:coreProperties>
</file>