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C63" w:rsidRPr="008F5C63" w:rsidRDefault="008F5C63" w:rsidP="008F5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shd w:val="clear" w:color="auto" w:fill="FFFFFF"/>
          <w:lang w:eastAsia="ru-RU"/>
        </w:rPr>
        <w:t>"Осень, ласковая сказка"</w:t>
      </w:r>
    </w:p>
    <w:p w:rsidR="008F5C63" w:rsidRDefault="008F5C63" w:rsidP="008F5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старшая группа</w:t>
      </w:r>
    </w:p>
    <w:p w:rsidR="008F5C63" w:rsidRPr="008F5C63" w:rsidRDefault="008F5C63" w:rsidP="008F5C6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</w:p>
    <w:p w:rsidR="008F5C63" w:rsidRDefault="003F060E" w:rsidP="003F06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3F060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Танец с листочками</w:t>
      </w:r>
    </w:p>
    <w:p w:rsidR="003F060E" w:rsidRPr="003F060E" w:rsidRDefault="003F060E" w:rsidP="003F060E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Дети проходят на стульчики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3F0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Нынче праздник на дворе –наступила осень!</w:t>
      </w:r>
    </w:p>
    <w:p w:rsidR="008F5C63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Мы об Осени детей рассказать попросим.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– желтенькое слово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Жёлтенькой картинки.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Потому что пожелтели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Листья на осинке.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Реб.2      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осень жёлтый цвет: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С жёлтым дождиком рассвет,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Пожелтевшую траву, и опавшую листву.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Листьев жёлтые страницы,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Улетают снова птицы.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Погрустить любит она,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Осень – жёлтая пора.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Реб.3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– ласковое слово, теплые денечки,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Потому что солнце дружит с легким </w:t>
      </w:r>
      <w:proofErr w:type="spellStart"/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ветерочком</w:t>
      </w:r>
      <w:proofErr w:type="spellEnd"/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Реб.4      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-  вкусненькое слово, варится варенье,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Потому что фруктов много, много угощенья!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Реб.5       </w:t>
      </w:r>
      <w:proofErr w:type="gramStart"/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зал осенний мы пришли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Повстречаться с Осенью.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Нам под ноги тихо-тихо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Осень листья бросила.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Реб.6      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Листики кружатся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Нам под ноги ложатся.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Листья желтые летят, -</w:t>
      </w:r>
    </w:p>
    <w:p w:rsidR="008F5C63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Осень, осень листопад!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где же Осень?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Вдруг она забыла к нам дорожку?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С делами, может быть, пока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Замешкалась немножко? 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Ребята, давайте пригласим красавицу Осень к нам в гости?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Давайте все вместе дружно крикнем:</w:t>
      </w:r>
    </w:p>
    <w:p w:rsidR="008F5C63" w:rsidRPr="008F5C63" w:rsidRDefault="008F5C63" w:rsidP="008F5C63">
      <w:pPr>
        <w:shd w:val="clear" w:color="auto" w:fill="FFFFFF"/>
        <w:spacing w:after="0" w:line="240" w:lineRule="auto"/>
        <w:ind w:left="708" w:firstLine="708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Осень! Осень! В гости просим!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Входит Осень (взрослый)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proofErr w:type="gramEnd"/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ребятишки, -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Девчонки и мальчишки!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Я - Осень золотая, в гости к вам пришла.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Жёлтыми листочками всю землю убрала.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Яркой, рыжей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краско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proofErr w:type="spellEnd"/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клены разукрасила,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    На кусты надела золотые платьица.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Как добрая художница водила нынче кистью,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Дубовые, кленовые разрисовала листья!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Ах, </w:t>
      </w:r>
      <w:r w:rsidR="004476F1" w:rsidRPr="00E859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Осень,</w:t>
      </w:r>
      <w:r w:rsidR="004476F1" w:rsidRPr="004476F1">
        <w:rPr>
          <w:rFonts w:ascii="Calibri" w:eastAsia="Times New Roman" w:hAnsi="Calibri" w:cs="Calibri"/>
          <w:bCs/>
          <w:color w:val="000000"/>
          <w:sz w:val="28"/>
          <w:szCs w:val="28"/>
          <w:lang w:eastAsia="ru-RU"/>
        </w:rPr>
        <w:t xml:space="preserve"> а ребята</w:t>
      </w:r>
      <w:r w:rsidRPr="008F5C63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 песню приготовили.</w:t>
      </w:r>
    </w:p>
    <w:p w:rsidR="00E859AA" w:rsidRPr="008F5C63" w:rsidRDefault="00E859AA" w:rsidP="00E859AA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Исполняется песня "Ах какая осень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или </w:t>
      </w:r>
      <w:r w:rsidRPr="008F5C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"Осень милая шурши "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Осень</w:t>
      </w:r>
      <w:r w:rsidRPr="008F5C6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Все вы славные артисты, веселы и голосисты!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Всех вас, дети, я люблю и от души благодарю…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любите сказку?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</w:t>
      </w:r>
    </w:p>
    <w:p w:rsidR="008F5C63" w:rsidRDefault="004476F1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6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</w:t>
      </w:r>
      <w:r w:rsidR="008F5C63"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помогите мне рассказать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волшебную осеннюю сказку!</w:t>
      </w:r>
    </w:p>
    <w:p w:rsidR="00E859AA" w:rsidRPr="008F5C63" w:rsidRDefault="00E859AA" w:rsidP="00E859A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 w:rsidRPr="00E85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Сказка:</w:t>
      </w:r>
    </w:p>
    <w:p w:rsidR="008F5C63" w:rsidRPr="008F5C63" w:rsidRDefault="003F060E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F06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Жила-была девочка Соня. И вот однажды осенью, пошла она в лес, за грибами. Скоро солнышко спряталось за тучку, и стал накрапывать дождик...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Девочка с корзинкой и зонтиком обходит зал, останавливается у пенька, ставит корзинку наземь.</w:t>
      </w:r>
    </w:p>
    <w:p w:rsidR="008F5C63" w:rsidRDefault="008F5C63" w:rsidP="003F06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Девочка:</w:t>
      </w:r>
      <w:r w:rsidR="00447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0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сильный дождик пошел. Но мне под зонтиком очень хорошо!</w:t>
      </w:r>
    </w:p>
    <w:p w:rsidR="003F060E" w:rsidRPr="003F060E" w:rsidRDefault="003F060E" w:rsidP="003F060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F06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полянку выскочил Зайчик. Весь промок под дождиком и дрожит от холода.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Выпрыгивает Зайчик, дрожит от холода</w:t>
      </w:r>
      <w:r w:rsidR="003F0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чихает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Зайчик:</w:t>
      </w:r>
      <w:r w:rsidR="00447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дрожу я, весь промок, как осиновый листок!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  <w:r w:rsidRPr="008F5C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Девочка зовет его под зонт</w:t>
      </w:r>
    </w:p>
    <w:p w:rsidR="008F5C63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Девочка:</w:t>
      </w:r>
      <w:r w:rsidR="004476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Залезай </w:t>
      </w:r>
      <w:r w:rsidR="003F0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мне под зонт,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согреешь лапки – убежишь!</w:t>
      </w:r>
    </w:p>
    <w:p w:rsidR="003F060E" w:rsidRPr="003F060E" w:rsidRDefault="003F060E" w:rsidP="003F060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F06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полянку выходит, рыжая Лисичка вся шубка мокрая.</w:t>
      </w:r>
    </w:p>
    <w:p w:rsidR="008F5C63" w:rsidRPr="008F5C63" w:rsidRDefault="008F5C63" w:rsidP="003F060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Появляется Лисичка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Лисичка: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Зонтик ваш такой чудесный, нам втроем не будет тесно!</w:t>
      </w:r>
    </w:p>
    <w:p w:rsidR="008F5C63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Девочка: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F060E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Залезай </w:t>
      </w:r>
      <w:r w:rsidR="003F0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мне под зонт</w:t>
      </w:r>
    </w:p>
    <w:p w:rsidR="00261F1C" w:rsidRPr="00261F1C" w:rsidRDefault="00261F1C" w:rsidP="00261F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F06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Собирал Мишка еловые шишки и тоже под дождем промок.</w:t>
      </w:r>
    </w:p>
    <w:p w:rsidR="00261F1C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Медведь: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мне под зонтик влезть, нос и уши обогреть?</w:t>
      </w:r>
    </w:p>
    <w:p w:rsidR="00261F1C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Девочка: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61F1C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Залезай </w:t>
      </w:r>
      <w:r w:rsidR="0026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мне под зонт</w:t>
      </w:r>
    </w:p>
    <w:p w:rsidR="00261F1C" w:rsidRPr="00261F1C" w:rsidRDefault="00261F1C" w:rsidP="00261F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6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полянку выше</w:t>
      </w:r>
      <w:r w:rsidRPr="0026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 Ёжик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все иголки в капля</w:t>
      </w:r>
      <w:r w:rsidRPr="0026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от дождя.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Ежик: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промок я, помогите!  И меня к себе пустите.</w:t>
      </w:r>
    </w:p>
    <w:p w:rsidR="00261F1C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Девочка</w:t>
      </w:r>
      <w:r w:rsidR="00447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61F1C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Залезай </w:t>
      </w:r>
      <w:r w:rsidR="0026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мне под зонт</w:t>
      </w:r>
    </w:p>
    <w:p w:rsidR="008F5C63" w:rsidRPr="008F5C63" w:rsidRDefault="00E859AA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Осень: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Скоро солнышко вышло из-за тучки и дождик прекратился.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Девочка: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и дождик перестал!</w:t>
      </w:r>
      <w:r w:rsidRPr="008F5C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F5C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(закрывает зонтик)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Зайчик: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тогда я поскакал!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Лисичка:</w:t>
      </w:r>
      <w:r w:rsidR="00E859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свиданья, мне пора, там, в лесу, моя нора!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Медведь: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и мне пора в дорогу, спать пойду в свою берлогу!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Ежик: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Побегу скорей домой, буду суп варить грибной!</w:t>
      </w:r>
    </w:p>
    <w:p w:rsidR="008F5C63" w:rsidRPr="008F5C63" w:rsidRDefault="00E859AA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85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Девочка: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свидания, зверушки!</w:t>
      </w:r>
    </w:p>
    <w:p w:rsidR="008F5C63" w:rsidRPr="008F5C63" w:rsidRDefault="00261F1C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собой зонтики возьмем и опять гулять пойдем.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Исполняется “Танец с зонтиками”</w:t>
      </w:r>
    </w:p>
    <w:p w:rsidR="008F5C63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r w:rsidR="00E85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Зонтики сейчас возьмем</w:t>
      </w:r>
      <w:r w:rsidR="00E859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Поиграем, отдохнем!</w:t>
      </w:r>
    </w:p>
    <w:p w:rsidR="00E859AA" w:rsidRPr="008F5C63" w:rsidRDefault="00E859AA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Проводится игра "Зонтики и лужи"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делятся на 2 команды, каждой команде даётся по зонтику. Первые игроки с зонтиком в руках добегают до кубиков, стоящих на другом конце зала, обегают их и возвращаются назад, передают зонтик следующему игроку. Так должна пробежать вся команда.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Раздается шум, стук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Ведущий</w:t>
      </w:r>
      <w:r w:rsidR="00E859A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: 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шум и тарарам? Кто-то в гости рвется к нам!</w:t>
      </w:r>
    </w:p>
    <w:p w:rsidR="008F5C63" w:rsidRPr="008F5C63" w:rsidRDefault="008F5C63" w:rsidP="00E859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Входит Пугало</w:t>
      </w:r>
      <w:r w:rsidR="00E859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Э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детский сад «</w:t>
      </w:r>
      <w:r w:rsidR="00E859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Совёнок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»? </w:t>
      </w:r>
    </w:p>
    <w:p w:rsidR="008F5C63" w:rsidRPr="008F5C63" w:rsidRDefault="00E859AA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85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это детский сад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Совенок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»...</w:t>
      </w:r>
      <w:proofErr w:type="gramEnd"/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ты кто такой?</w:t>
      </w:r>
    </w:p>
    <w:p w:rsidR="008F5C63" w:rsidRPr="008F5C63" w:rsidRDefault="00E859AA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E85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Пугало: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огороде я родился, в огороде я стоял!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Там я очень пригодился, - я урожай ваш охранял!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Я </w:t>
      </w:r>
      <w:proofErr w:type="gramStart"/>
      <w:r w:rsidR="00E859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Пугало</w:t>
      </w:r>
      <w:proofErr w:type="gramEnd"/>
      <w:r w:rsidR="00E859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огородное!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E859AA" w:rsidRPr="00E85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ущий:</w:t>
      </w:r>
      <w:r w:rsidR="00E859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Ой, </w:t>
      </w:r>
      <w:proofErr w:type="gramStart"/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Пугало</w:t>
      </w:r>
      <w:proofErr w:type="gramEnd"/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огородное, а к нам-то ты зачем пожаловал?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Кого пугать надумал?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Пугало: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Урожай уже собрали. Птицы, у-у-у</w:t>
      </w:r>
      <w:r w:rsidRPr="008F5C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F5C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(грозит)</w:t>
      </w:r>
      <w:r w:rsidRPr="008F5C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Африку удрали.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А мне о-очень хотелось на ваш праздник посмотреть!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Красавицу осень золотую повидать!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Ах! Красивая какая! В самом деле - Золотая!</w:t>
      </w:r>
    </w:p>
    <w:p w:rsidR="008F5C63" w:rsidRPr="008F5C63" w:rsidRDefault="00F45739" w:rsidP="00F4573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А я тоже веселиться умею. 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у меня</w:t>
      </w:r>
      <w:r w:rsidR="008F5C63" w:rsidRPr="008F5C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игра!</w:t>
      </w:r>
    </w:p>
    <w:p w:rsidR="008F5C63" w:rsidRPr="008F5C63" w:rsidRDefault="008F5C63" w:rsidP="008F5C6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Урожай собрать нам надо, вызову сюда бригаду,</w:t>
      </w:r>
    </w:p>
    <w:p w:rsidR="00F45739" w:rsidRDefault="008F5C63" w:rsidP="008F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F5C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«Сбор картошки»</w:t>
      </w:r>
      <w:r w:rsidRPr="008F5C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45739" w:rsidRDefault="008F5C63" w:rsidP="00F45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Пугало: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 наши молодцы! Как на грядке огурцы!</w:t>
      </w:r>
    </w:p>
    <w:p w:rsidR="00F45739" w:rsidRDefault="00F45739" w:rsidP="00F45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Pr="00E85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Пугало, вместе с Осенью послушай песню, которую приготовили ребята.</w:t>
      </w:r>
    </w:p>
    <w:p w:rsidR="00F45739" w:rsidRPr="00F45739" w:rsidRDefault="00F45739" w:rsidP="00F457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57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</w:t>
      </w:r>
    </w:p>
    <w:p w:rsidR="008F5C63" w:rsidRPr="008F5C63" w:rsidRDefault="008F5C63" w:rsidP="00F4573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Спасибо вам, мои друзья,</w:t>
      </w:r>
    </w:p>
    <w:p w:rsidR="008F5C63" w:rsidRPr="008F5C63" w:rsidRDefault="00265174" w:rsidP="008F5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За такой веселый праздник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F5C63" w:rsidRPr="008F5C63" w:rsidRDefault="00265174" w:rsidP="008F5C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Вам 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память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меня п</w:t>
      </w:r>
      <w:r w:rsidR="008F5C63"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одарки вкусные раздам!</w:t>
      </w:r>
    </w:p>
    <w:p w:rsidR="008F5C63" w:rsidRDefault="008F5C63" w:rsidP="008F5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F5C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Раздают подарки или корзину с подарками</w:t>
      </w:r>
    </w:p>
    <w:p w:rsidR="00265174" w:rsidRPr="008F5C63" w:rsidRDefault="00265174" w:rsidP="008F5C6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8F5C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Пугало:</w:t>
      </w:r>
      <w:r w:rsidRPr="008F5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свидания ребята, ну очень весело у вас было.</w:t>
      </w:r>
    </w:p>
    <w:p w:rsidR="004416A1" w:rsidRDefault="004416A1"/>
    <w:sectPr w:rsidR="00441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55AF2"/>
    <w:multiLevelType w:val="multilevel"/>
    <w:tmpl w:val="97A4E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766484"/>
    <w:multiLevelType w:val="multilevel"/>
    <w:tmpl w:val="CC5EEC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5560E9"/>
    <w:multiLevelType w:val="multilevel"/>
    <w:tmpl w:val="32F8BB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163"/>
    <w:rsid w:val="00261F1C"/>
    <w:rsid w:val="00265174"/>
    <w:rsid w:val="003F060E"/>
    <w:rsid w:val="004416A1"/>
    <w:rsid w:val="004476F1"/>
    <w:rsid w:val="008F5C63"/>
    <w:rsid w:val="00E30163"/>
    <w:rsid w:val="00E859AA"/>
    <w:rsid w:val="00F4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52724"/>
  <w15:chartTrackingRefBased/>
  <w15:docId w15:val="{764842C3-0B9E-4070-A3D0-D2C8BEE7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1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5</cp:revision>
  <dcterms:created xsi:type="dcterms:W3CDTF">2026-09-09T03:06:00Z</dcterms:created>
  <dcterms:modified xsi:type="dcterms:W3CDTF">2026-10-01T03:55:00Z</dcterms:modified>
</cp:coreProperties>
</file>