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1EB" w:rsidRDefault="007801EB" w:rsidP="007801EB">
      <w:pPr>
        <w:jc w:val="center"/>
        <w:rPr>
          <w:rFonts w:ascii="Arial" w:hAnsi="Arial" w:cs="Arial"/>
          <w:color w:val="000000"/>
          <w:sz w:val="23"/>
          <w:szCs w:val="23"/>
        </w:rPr>
      </w:pPr>
      <w:r w:rsidRPr="007801EB">
        <w:rPr>
          <w:rFonts w:ascii="Arial" w:hAnsi="Arial" w:cs="Arial"/>
          <w:color w:val="000000"/>
          <w:sz w:val="28"/>
          <w:szCs w:val="28"/>
        </w:rPr>
        <w:t>День народного единства.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643C65" w:rsidRPr="0047015D" w:rsidRDefault="00643C65" w:rsidP="0047015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7015D">
        <w:rPr>
          <w:rFonts w:ascii="Times New Roman" w:hAnsi="Times New Roman" w:cs="Times New Roman"/>
          <w:color w:val="000000"/>
          <w:sz w:val="28"/>
          <w:szCs w:val="28"/>
        </w:rPr>
        <w:t>Во время рассказа показываем картинки.</w:t>
      </w:r>
    </w:p>
    <w:p w:rsidR="007801EB" w:rsidRPr="0047015D" w:rsidRDefault="0047015D" w:rsidP="0047015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7015D">
        <w:rPr>
          <w:rFonts w:ascii="Times New Roman" w:hAnsi="Times New Roman" w:cs="Times New Roman"/>
          <w:b/>
          <w:color w:val="000000"/>
          <w:sz w:val="28"/>
          <w:szCs w:val="28"/>
        </w:rPr>
        <w:t>Ведущая: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3C65" w:rsidRPr="0047015D">
        <w:rPr>
          <w:rFonts w:ascii="Times New Roman" w:hAnsi="Times New Roman" w:cs="Times New Roman"/>
          <w:color w:val="000000"/>
          <w:sz w:val="28"/>
          <w:szCs w:val="28"/>
        </w:rPr>
        <w:t xml:space="preserve">Здравствуйте, ребята. </w:t>
      </w:r>
      <w:r w:rsidR="007801EB" w:rsidRPr="0047015D">
        <w:rPr>
          <w:rFonts w:ascii="Times New Roman" w:hAnsi="Times New Roman" w:cs="Times New Roman"/>
          <w:color w:val="000000"/>
          <w:sz w:val="28"/>
          <w:szCs w:val="28"/>
        </w:rPr>
        <w:t xml:space="preserve"> Наша Родина самая большая страна в мире! Скажите, как она называется?</w:t>
      </w:r>
    </w:p>
    <w:p w:rsidR="00643C65" w:rsidRPr="0047015D" w:rsidRDefault="00643C65" w:rsidP="0047015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7015D">
        <w:rPr>
          <w:rFonts w:ascii="Times New Roman" w:hAnsi="Times New Roman" w:cs="Times New Roman"/>
          <w:color w:val="000000"/>
          <w:sz w:val="28"/>
          <w:szCs w:val="28"/>
        </w:rPr>
        <w:t>А какой праздник отмечает вся Россия 4 ноября?</w:t>
      </w:r>
    </w:p>
    <w:p w:rsidR="007801EB" w:rsidRPr="0047015D" w:rsidRDefault="007801EB" w:rsidP="0047015D">
      <w:pPr>
        <w:pStyle w:val="c1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7015D">
        <w:rPr>
          <w:color w:val="000000"/>
          <w:sz w:val="28"/>
          <w:szCs w:val="28"/>
        </w:rPr>
        <w:t xml:space="preserve">Ребята, а вы знаете с какими событиями связан этот праздник? </w:t>
      </w:r>
      <w:r w:rsidRPr="0047015D">
        <w:rPr>
          <w:rStyle w:val="c4"/>
          <w:color w:val="111111"/>
          <w:sz w:val="28"/>
          <w:szCs w:val="28"/>
        </w:rPr>
        <w:t>Давайте с вами отправимся в прошлое, и посмотрим, каким государством была наша Россия. А раньше она называлась Русь.</w:t>
      </w:r>
    </w:p>
    <w:p w:rsidR="007801EB" w:rsidRPr="0047015D" w:rsidRDefault="007801EB" w:rsidP="0047015D">
      <w:pPr>
        <w:pStyle w:val="c1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7015D">
        <w:rPr>
          <w:rStyle w:val="c4"/>
          <w:color w:val="111111"/>
          <w:sz w:val="28"/>
          <w:szCs w:val="28"/>
        </w:rPr>
        <w:t>Не сразу Русь стала сильным, могущественным государством. Были на Руси трудные, тяжелые времена.</w:t>
      </w:r>
    </w:p>
    <w:p w:rsidR="007801EB" w:rsidRPr="0047015D" w:rsidRDefault="007801EB" w:rsidP="0047015D">
      <w:pPr>
        <w:pStyle w:val="c1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7015D">
        <w:rPr>
          <w:rStyle w:val="c4"/>
          <w:color w:val="111111"/>
          <w:sz w:val="28"/>
          <w:szCs w:val="28"/>
        </w:rPr>
        <w:t>Польские враги хотели завоевать нашу Родину.</w:t>
      </w:r>
    </w:p>
    <w:p w:rsidR="007801EB" w:rsidRPr="0047015D" w:rsidRDefault="007801EB" w:rsidP="0047015D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7015D">
        <w:rPr>
          <w:rStyle w:val="c4"/>
          <w:color w:val="111111"/>
          <w:sz w:val="28"/>
          <w:szCs w:val="28"/>
        </w:rPr>
        <w:t>Но среди русского </w:t>
      </w:r>
      <w:r w:rsidRPr="0047015D">
        <w:rPr>
          <w:rStyle w:val="c9"/>
          <w:bCs/>
          <w:color w:val="111111"/>
          <w:sz w:val="28"/>
          <w:szCs w:val="28"/>
        </w:rPr>
        <w:t>народа</w:t>
      </w:r>
      <w:r w:rsidRPr="0047015D">
        <w:rPr>
          <w:rStyle w:val="c4"/>
          <w:color w:val="111111"/>
          <w:sz w:val="28"/>
          <w:szCs w:val="28"/>
        </w:rPr>
        <w:t> нашлись два мудрых челове</w:t>
      </w:r>
      <w:r w:rsidR="0047015D" w:rsidRPr="0047015D">
        <w:rPr>
          <w:rStyle w:val="c4"/>
          <w:color w:val="111111"/>
          <w:sz w:val="28"/>
          <w:szCs w:val="28"/>
        </w:rPr>
        <w:t xml:space="preserve">ка. Кузьма Минин, и </w:t>
      </w:r>
      <w:r w:rsidRPr="0047015D">
        <w:rPr>
          <w:rStyle w:val="c4"/>
          <w:color w:val="111111"/>
          <w:sz w:val="28"/>
          <w:szCs w:val="28"/>
        </w:rPr>
        <w:t>князь Дмитрий Пожарский. Они обратились к русскому </w:t>
      </w:r>
      <w:r w:rsidRPr="0047015D">
        <w:rPr>
          <w:rStyle w:val="c9"/>
          <w:bCs/>
          <w:color w:val="111111"/>
          <w:sz w:val="28"/>
          <w:szCs w:val="28"/>
        </w:rPr>
        <w:t>народу с призывом</w:t>
      </w:r>
      <w:r w:rsidRPr="0047015D">
        <w:rPr>
          <w:rStyle w:val="c4"/>
          <w:color w:val="111111"/>
          <w:sz w:val="28"/>
          <w:szCs w:val="28"/>
        </w:rPr>
        <w:t>: </w:t>
      </w:r>
      <w:r w:rsidRPr="0047015D">
        <w:rPr>
          <w:rStyle w:val="c6"/>
          <w:i/>
          <w:iCs/>
          <w:color w:val="111111"/>
          <w:sz w:val="28"/>
          <w:szCs w:val="28"/>
        </w:rPr>
        <w:t>«Друзья, братья! Русь святая гибнет. Поможем Родине святой!»</w:t>
      </w:r>
      <w:r w:rsidRPr="0047015D">
        <w:rPr>
          <w:rStyle w:val="c4"/>
          <w:color w:val="111111"/>
          <w:sz w:val="28"/>
          <w:szCs w:val="28"/>
        </w:rPr>
        <w:t>.</w:t>
      </w:r>
    </w:p>
    <w:p w:rsidR="007801EB" w:rsidRPr="0047015D" w:rsidRDefault="007801EB" w:rsidP="0047015D">
      <w:pPr>
        <w:pStyle w:val="c1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7015D">
        <w:rPr>
          <w:rStyle w:val="c4"/>
          <w:color w:val="111111"/>
          <w:sz w:val="28"/>
          <w:szCs w:val="28"/>
        </w:rPr>
        <w:t>Они подняли и возглавили войска для победы над врагом.</w:t>
      </w:r>
    </w:p>
    <w:p w:rsidR="00A66393" w:rsidRPr="0047015D" w:rsidRDefault="007801EB" w:rsidP="0047015D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4"/>
          <w:color w:val="111111"/>
          <w:sz w:val="28"/>
          <w:szCs w:val="28"/>
        </w:rPr>
      </w:pPr>
      <w:r w:rsidRPr="0047015D">
        <w:rPr>
          <w:rStyle w:val="c4"/>
          <w:color w:val="111111"/>
          <w:sz w:val="28"/>
          <w:szCs w:val="28"/>
        </w:rPr>
        <w:t>Большим войском пошли они на врага. После долгих, кровопролитных боев 4 ноября 1612 года победил русский </w:t>
      </w:r>
      <w:r w:rsidRPr="0047015D">
        <w:rPr>
          <w:rStyle w:val="c9"/>
          <w:bCs/>
          <w:color w:val="111111"/>
          <w:sz w:val="28"/>
          <w:szCs w:val="28"/>
        </w:rPr>
        <w:t>народ лютого</w:t>
      </w:r>
      <w:r w:rsidRPr="0047015D">
        <w:rPr>
          <w:rStyle w:val="c4"/>
          <w:color w:val="111111"/>
          <w:sz w:val="28"/>
          <w:szCs w:val="28"/>
        </w:rPr>
        <w:t>, польского врага.</w:t>
      </w:r>
      <w:r w:rsidR="00A66393" w:rsidRPr="0047015D">
        <w:rPr>
          <w:rStyle w:val="c4"/>
          <w:color w:val="111111"/>
          <w:sz w:val="28"/>
          <w:szCs w:val="28"/>
        </w:rPr>
        <w:t xml:space="preserve"> </w:t>
      </w:r>
    </w:p>
    <w:p w:rsidR="00A66393" w:rsidRPr="0047015D" w:rsidRDefault="00A66393" w:rsidP="0047015D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4"/>
          <w:color w:val="111111"/>
          <w:sz w:val="28"/>
          <w:szCs w:val="28"/>
        </w:rPr>
      </w:pPr>
    </w:p>
    <w:p w:rsidR="007801EB" w:rsidRPr="0047015D" w:rsidRDefault="00A66393" w:rsidP="0047015D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7015D">
        <w:rPr>
          <w:rStyle w:val="c4"/>
          <w:color w:val="111111"/>
          <w:sz w:val="28"/>
          <w:szCs w:val="28"/>
        </w:rPr>
        <w:t xml:space="preserve">В Москве стоит памятник Минину и Пожарскому. </w:t>
      </w:r>
    </w:p>
    <w:p w:rsidR="0047015D" w:rsidRPr="0047015D" w:rsidRDefault="00643C65" w:rsidP="004701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015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015D" w:rsidRPr="00470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мы Родиной зовём флаг, что реет над Кремлём, наш народ страны великой: дружелюбный, многоликий. </w:t>
      </w:r>
    </w:p>
    <w:p w:rsidR="0047015D" w:rsidRPr="0047015D" w:rsidRDefault="0047015D" w:rsidP="0047015D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7015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(показать флаг, герб, гимн) </w:t>
      </w:r>
      <w:r w:rsidR="002372A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включить прослушать гимн. Стоя слушаем. А теперь соберем символы нашей России.</w:t>
      </w:r>
      <w:bookmarkStart w:id="0" w:name="_GoBack"/>
      <w:bookmarkEnd w:id="0"/>
    </w:p>
    <w:p w:rsidR="0047015D" w:rsidRPr="0047015D" w:rsidRDefault="00643C65" w:rsidP="004701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0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мы Родиной зовём край, где дружно мы живём; белоствольную берёзку у детсада за окном.</w:t>
      </w:r>
    </w:p>
    <w:p w:rsidR="0047015D" w:rsidRPr="0047015D" w:rsidRDefault="0047015D" w:rsidP="0047015D">
      <w:pPr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47015D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(хоровод во поле березка стояла)</w:t>
      </w:r>
    </w:p>
    <w:p w:rsidR="0047015D" w:rsidRPr="002372AE" w:rsidRDefault="00643C65" w:rsidP="0047015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7015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470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Живут в России разные народы</w:t>
      </w:r>
      <w:r w:rsidR="002372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372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72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</w:t>
      </w:r>
      <w:r w:rsidRPr="00470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одна семья, хотя язык их разный. Все - дочери и сыновья своей страны прекрасной.</w:t>
      </w:r>
      <w:r w:rsidR="00470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015D" w:rsidRPr="0047015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(показ фото национальности, костюмы)</w:t>
      </w:r>
      <w:r w:rsidR="0047015D" w:rsidRPr="004701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47015D" w:rsidRPr="0047015D" w:rsidRDefault="0047015D" w:rsidP="0047015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1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Эстафета: "Кто быстрей доставит флажок".</w:t>
      </w:r>
    </w:p>
    <w:p w:rsidR="0047015D" w:rsidRDefault="0047015D" w:rsidP="00470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1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(Группа делится на две команды девочки "Россиянки", мальчики "Россияне". Участники эстафеты с флажком в р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уках должны по кочкам добежать </w:t>
      </w:r>
      <w:r w:rsidRPr="004701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 определенного места, поставить флажок и прокрича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ть: "Россия - Родина моя!"  и </w:t>
      </w:r>
      <w:r w:rsidRPr="004701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вернуться к своей команде. </w:t>
      </w:r>
    </w:p>
    <w:p w:rsidR="0047015D" w:rsidRPr="0047015D" w:rsidRDefault="0047015D" w:rsidP="00470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1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70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Предлагаем вам отгадать загадки про русские народные инструменты и сыграть на них:</w:t>
      </w:r>
    </w:p>
    <w:p w:rsidR="0047015D" w:rsidRPr="0047015D" w:rsidRDefault="00643C65" w:rsidP="004701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1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Загадки:</w:t>
      </w:r>
      <w:r w:rsidRPr="00470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Знаю, знаю наперёд, вы – смекалистый народ. Вот и отгадайте.</w:t>
      </w:r>
      <w:r w:rsidR="0047015D" w:rsidRPr="0047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7015D" w:rsidRPr="0047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Тараторит, словно тётка, называется</w:t>
      </w:r>
      <w:r w:rsidR="0047015D" w:rsidRPr="004701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="0047015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(Трещотка)</w:t>
      </w:r>
    </w:p>
    <w:p w:rsidR="00643C65" w:rsidRPr="0047015D" w:rsidRDefault="0047015D" w:rsidP="0047015D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643C65" w:rsidRPr="00470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Хочешь, ею суп хлебай, а хочешь, музыку играй. </w:t>
      </w:r>
      <w:r w:rsidR="00643C65" w:rsidRPr="0047015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(Деревянная ложка)</w:t>
      </w:r>
    </w:p>
    <w:p w:rsidR="0047015D" w:rsidRDefault="0047015D" w:rsidP="0047015D">
      <w:pPr>
        <w:spacing w:after="0" w:line="240" w:lineRule="auto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3</w:t>
      </w:r>
      <w:r w:rsidRPr="00962DC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  <w:r w:rsidR="00962DCD" w:rsidRPr="00962D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2DCD" w:rsidRPr="00962D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нашем мире современном</w:t>
      </w:r>
      <w:r w:rsidR="00962DCD" w:rsidRPr="00962DC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62DCD" w:rsidRPr="00962D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из дерева и глины</w:t>
      </w:r>
      <w:r w:rsidR="00962DCD" w:rsidRPr="00962DC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62DCD" w:rsidRPr="00962D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забавы у ребят. Лишь тихонько посвистят.</w:t>
      </w:r>
      <w:r w:rsidR="00962DCD" w:rsidRPr="00962D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2DCD" w:rsidRPr="00962DC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(свистулька)</w:t>
      </w:r>
    </w:p>
    <w:p w:rsidR="00962DCD" w:rsidRPr="0047015D" w:rsidRDefault="00962DCD" w:rsidP="0047015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015D" w:rsidRPr="0047015D" w:rsidRDefault="0047015D" w:rsidP="0047015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4.</w:t>
      </w:r>
      <w:r w:rsidRPr="0047015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Голова об шапку – Бом!</w:t>
      </w:r>
      <w:r w:rsidRPr="0047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всю округу – Звон! (колокольчик)</w:t>
      </w:r>
    </w:p>
    <w:p w:rsidR="0047015D" w:rsidRPr="0047015D" w:rsidRDefault="0047015D" w:rsidP="0047015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015D" w:rsidRPr="0047015D" w:rsidRDefault="0047015D" w:rsidP="0047015D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5.</w:t>
      </w:r>
      <w:r w:rsidRPr="0047015D">
        <w:rPr>
          <w:rStyle w:val="c5"/>
          <w:color w:val="000000"/>
          <w:sz w:val="28"/>
          <w:szCs w:val="28"/>
        </w:rPr>
        <w:t>Есть бубенчики на нем, по нему мы громко бьем. С ним сейчас играть мы будем, дайте в руки звонкий.</w:t>
      </w:r>
      <w:r w:rsidRPr="0047015D">
        <w:rPr>
          <w:rStyle w:val="c14"/>
          <w:b/>
          <w:bCs/>
          <w:i/>
          <w:iCs/>
          <w:color w:val="000000"/>
          <w:sz w:val="28"/>
          <w:szCs w:val="28"/>
        </w:rPr>
        <w:t xml:space="preserve">  </w:t>
      </w:r>
      <w:r w:rsidRPr="0047015D">
        <w:rPr>
          <w:rStyle w:val="c14"/>
          <w:bCs/>
          <w:i/>
          <w:iCs/>
          <w:color w:val="000000"/>
          <w:sz w:val="28"/>
          <w:szCs w:val="28"/>
        </w:rPr>
        <w:t>(Бубен)</w:t>
      </w:r>
    </w:p>
    <w:p w:rsidR="0047015D" w:rsidRPr="0047015D" w:rsidRDefault="0047015D" w:rsidP="00470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15D" w:rsidRPr="0047015D" w:rsidRDefault="0047015D" w:rsidP="0047015D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6.</w:t>
      </w:r>
      <w:r w:rsidRPr="0047015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7015D">
        <w:rPr>
          <w:color w:val="000000"/>
          <w:sz w:val="28"/>
          <w:szCs w:val="28"/>
        </w:rPr>
        <w:t xml:space="preserve">На дуге висят спокойно, стоит лишь дугу встряхнуть - Мелодично и привольно украшают долгий путь. </w:t>
      </w:r>
      <w:r w:rsidRPr="0047015D">
        <w:rPr>
          <w:bCs/>
          <w:i/>
          <w:iCs/>
          <w:color w:val="000000"/>
          <w:sz w:val="28"/>
          <w:szCs w:val="28"/>
        </w:rPr>
        <w:t>(Бубенцы)</w:t>
      </w:r>
    </w:p>
    <w:p w:rsidR="0047015D" w:rsidRPr="0047015D" w:rsidRDefault="0047015D" w:rsidP="0047015D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7015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(Играют на инструментах)</w:t>
      </w:r>
    </w:p>
    <w:p w:rsidR="0047015D" w:rsidRPr="0047015D" w:rsidRDefault="0047015D" w:rsidP="004701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01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470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мы Родиной зовём всё, что любим, бережём: наши песни, наши сказки, наш любимый город, дом. Давайте возьмем флажки и потанцуем с ними. </w:t>
      </w:r>
      <w:r w:rsidRPr="0047015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(гимн Кольцово)</w:t>
      </w:r>
    </w:p>
    <w:p w:rsidR="0047015D" w:rsidRPr="00643C65" w:rsidRDefault="0047015D" w:rsidP="007801EB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sectPr w:rsidR="0047015D" w:rsidRPr="00643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758B5"/>
    <w:multiLevelType w:val="multilevel"/>
    <w:tmpl w:val="C1DCBB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6A"/>
    <w:rsid w:val="002372AE"/>
    <w:rsid w:val="0044071A"/>
    <w:rsid w:val="0047015D"/>
    <w:rsid w:val="00643C65"/>
    <w:rsid w:val="007801EB"/>
    <w:rsid w:val="00952C6F"/>
    <w:rsid w:val="00962DCD"/>
    <w:rsid w:val="00A66393"/>
    <w:rsid w:val="00D0236A"/>
    <w:rsid w:val="00E7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33F6"/>
  <w15:chartTrackingRefBased/>
  <w15:docId w15:val="{28D2E6F5-BCB6-4AFF-9EDB-4A8D68FA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3C65"/>
    <w:rPr>
      <w:b/>
      <w:bCs/>
    </w:rPr>
  </w:style>
  <w:style w:type="paragraph" w:customStyle="1" w:styleId="c10">
    <w:name w:val="c10"/>
    <w:basedOn w:val="a"/>
    <w:rsid w:val="00780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801EB"/>
  </w:style>
  <w:style w:type="paragraph" w:customStyle="1" w:styleId="c1">
    <w:name w:val="c1"/>
    <w:basedOn w:val="a"/>
    <w:rsid w:val="00780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801EB"/>
  </w:style>
  <w:style w:type="character" w:customStyle="1" w:styleId="c6">
    <w:name w:val="c6"/>
    <w:basedOn w:val="a0"/>
    <w:rsid w:val="007801EB"/>
  </w:style>
  <w:style w:type="paragraph" w:customStyle="1" w:styleId="c12">
    <w:name w:val="c12"/>
    <w:basedOn w:val="a"/>
    <w:rsid w:val="00470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7015D"/>
  </w:style>
  <w:style w:type="character" w:customStyle="1" w:styleId="c14">
    <w:name w:val="c14"/>
    <w:basedOn w:val="a0"/>
    <w:rsid w:val="00470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899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5</cp:revision>
  <dcterms:created xsi:type="dcterms:W3CDTF">2022-10-31T06:17:00Z</dcterms:created>
  <dcterms:modified xsi:type="dcterms:W3CDTF">2025-10-27T06:19:00Z</dcterms:modified>
</cp:coreProperties>
</file>