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59" w:rsidRPr="00BD5259" w:rsidRDefault="00BD5259" w:rsidP="00BD525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Сценарий осеннего праздника "Мешок яблок"</w:t>
      </w:r>
    </w:p>
    <w:p w:rsidR="00BD5259" w:rsidRPr="00BD5259" w:rsidRDefault="00BD5259" w:rsidP="00BD5259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 сказке В. </w:t>
      </w:r>
      <w:proofErr w:type="spellStart"/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Сутеева</w:t>
      </w:r>
      <w:proofErr w:type="spellEnd"/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старшего возраста)</w:t>
      </w:r>
    </w:p>
    <w:p w:rsid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Действующие лица</w:t>
      </w:r>
    </w:p>
    <w:p w:rsid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Взрослые: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Ведущий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</w:t>
      </w:r>
    </w:p>
    <w:p w:rsid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Зайчиха 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Дети: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Зайчата</w:t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Медвежата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Бельчата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ежата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входят в зал танцуют)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«Осенняя полька»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Встают полукругом.</w:t>
      </w: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3 ребенка читают стихи.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ребёнок. В свой шатер волшебный и прекрасный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Осень нас на праздник позвала.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Из далеких и чудесных странствий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Сказку новую с собою принесла.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ребёнок. На дворе листочки пожелтели,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Лужицы укрылись тонким льдом,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Паутинки тихо пролетели,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Заискрился иней серебром.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ребёнок. А сегодня так нарядно в зале,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Мы осенний праздник отмечаем,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Золотыми листьями качаем,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Песенку про Осень запеваем.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Сели на места.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Входит осень</w:t>
      </w:r>
    </w:p>
    <w:p w:rsidR="00BD5259" w:rsidRPr="00BD5259" w:rsidRDefault="00BD5259" w:rsidP="009D4A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5259">
        <w:rPr>
          <w:b/>
          <w:color w:val="000000"/>
          <w:sz w:val="28"/>
          <w:szCs w:val="28"/>
          <w:shd w:val="clear" w:color="auto" w:fill="FFFFFF"/>
        </w:rPr>
        <w:t>Осень:</w:t>
      </w:r>
      <w:r w:rsidRPr="00BD5259">
        <w:rPr>
          <w:color w:val="000000"/>
          <w:sz w:val="28"/>
          <w:szCs w:val="28"/>
        </w:rPr>
        <w:t xml:space="preserve"> прошло, пролетело веселое лето</w:t>
      </w:r>
      <w:r w:rsidR="009D4A65">
        <w:rPr>
          <w:color w:val="000000"/>
          <w:sz w:val="28"/>
          <w:szCs w:val="28"/>
        </w:rPr>
        <w:t xml:space="preserve"> </w:t>
      </w:r>
      <w:r w:rsidRPr="00BD5259">
        <w:rPr>
          <w:color w:val="000000"/>
          <w:sz w:val="28"/>
          <w:szCs w:val="28"/>
        </w:rPr>
        <w:t>и солнышко мало приносит тепла</w:t>
      </w:r>
    </w:p>
    <w:p w:rsidR="00BD5259" w:rsidRPr="00BD5259" w:rsidRDefault="00BD5259" w:rsidP="009D4A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5259">
        <w:rPr>
          <w:color w:val="000000"/>
          <w:sz w:val="28"/>
          <w:szCs w:val="28"/>
        </w:rPr>
        <w:t>я-осень,</w:t>
      </w:r>
      <w:r w:rsidR="009D4A65">
        <w:rPr>
          <w:color w:val="000000"/>
          <w:sz w:val="28"/>
          <w:szCs w:val="28"/>
        </w:rPr>
        <w:t xml:space="preserve"> пришла и </w:t>
      </w:r>
      <w:r w:rsidRPr="00BD5259">
        <w:rPr>
          <w:color w:val="000000"/>
          <w:sz w:val="28"/>
          <w:szCs w:val="28"/>
        </w:rPr>
        <w:t>листва пожелтела</w:t>
      </w:r>
      <w:r w:rsidR="009D4A65">
        <w:rPr>
          <w:color w:val="000000"/>
          <w:sz w:val="28"/>
          <w:szCs w:val="28"/>
        </w:rPr>
        <w:t xml:space="preserve">, </w:t>
      </w:r>
      <w:r w:rsidRPr="00BD5259">
        <w:rPr>
          <w:color w:val="000000"/>
          <w:sz w:val="28"/>
          <w:szCs w:val="28"/>
        </w:rPr>
        <w:t>с летом прощаться настала пора.</w:t>
      </w:r>
      <w:r>
        <w:rPr>
          <w:color w:val="000000"/>
          <w:sz w:val="28"/>
          <w:szCs w:val="28"/>
        </w:rPr>
        <w:t xml:space="preserve"> Здравствуйте </w:t>
      </w:r>
      <w:r w:rsidR="00F27FE7">
        <w:rPr>
          <w:color w:val="000000"/>
          <w:sz w:val="28"/>
          <w:szCs w:val="28"/>
        </w:rPr>
        <w:t>ежата</w:t>
      </w:r>
      <w:r>
        <w:rPr>
          <w:color w:val="000000"/>
          <w:sz w:val="28"/>
          <w:szCs w:val="28"/>
        </w:rPr>
        <w:t xml:space="preserve">, зайчата и бельчата. </w:t>
      </w:r>
      <w:r w:rsidR="009D4A65">
        <w:rPr>
          <w:color w:val="000000"/>
          <w:sz w:val="28"/>
          <w:szCs w:val="28"/>
        </w:rPr>
        <w:t>В моем лесу произошла осенняя история. Давайте мы ее покажем.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мы начинаем сказку…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(звучит музыка - начало сказки, появляются зайцы)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4A65" w:rsidRDefault="009D4A65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осеннем лесу жила была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зайчатами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запасы к осени они </w:t>
      </w:r>
      <w:r w:rsidR="000A78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кушать стало нечего. </w:t>
      </w:r>
    </w:p>
    <w:p w:rsidR="009D4A65" w:rsidRDefault="00F27FE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4A65" w:rsidRPr="009D4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закончились у нас запасы. Нужно их пополнить. Пойдемте в лес, поищем еду.</w:t>
      </w:r>
      <w:r w:rsidR="009D4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7FE7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 Зайчик. </w:t>
      </w:r>
      <w:r w:rsidR="009D4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кушать хотим! </w:t>
      </w:r>
    </w:p>
    <w:p w:rsidR="00BD5259" w:rsidRPr="00BD5259" w:rsidRDefault="00F27FE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зайчик мне морковки.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Зайчик. А мне </w:t>
      </w:r>
      <w:proofErr w:type="spellStart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капустки</w:t>
      </w:r>
      <w:proofErr w:type="spellEnd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D4A65"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Зайчиха:</w:t>
      </w:r>
      <w:r w:rsid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4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Ладно, что-нибудь найдем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(Зайчиха </w:t>
      </w:r>
      <w:r w:rsidR="009D4A65" w:rsidRPr="009D4A6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 зайчатами идут по лесу и останавливаются на середине зала.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5EA" w:rsidRDefault="000705EA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BD5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Уж осень поздняя на дворе. Грибы все собрали, ягоды сорвали. Совсем ничего нет. </w:t>
      </w:r>
    </w:p>
    <w:p w:rsidR="000705EA" w:rsidRDefault="000705EA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5EA" w:rsidRDefault="000705EA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(доходит до яблони)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Ух ты, яблоня! Ура!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 нам зимой еда!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</w:t>
      </w:r>
      <w:proofErr w:type="spellEnd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лоч</w:t>
      </w:r>
      <w:proofErr w:type="spellEnd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</w:t>
      </w:r>
      <w:proofErr w:type="spellEnd"/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говорит нараспев, собирают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мешок)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(вылетает ворона)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705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Ворона: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Кар-кар,</w:t>
      </w:r>
      <w:r w:rsidR="00070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кар-кар. Балаган, какой кошмар!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Каждый яблоки хватает, даже мне не оставляет.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705EA"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Зайчиха:</w:t>
      </w:r>
      <w:r w:rsidR="000705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не бойся ты, ворона. 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Яблок много, посмотри, хватит всем. </w:t>
      </w:r>
      <w:r w:rsidR="00070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Зайчата, угостите ворону.</w:t>
      </w:r>
      <w:r w:rsidR="00070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705EA" w:rsidRPr="00F27FE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(Зайцы протягиваю</w:t>
      </w: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 вороне яблоко, она отворачивается)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705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Ворона: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еще, нужны мне твои кислые яблоки… </w:t>
      </w: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(улетает)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5EA" w:rsidRDefault="000705EA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(Зайцы собрали мешок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070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несу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т домой. На пути появляется медведь под музыку. </w:t>
      </w:r>
      <w:r w:rsidRPr="000705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зайчата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испугались на стулья убежали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Медведь: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вы там прячете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(испуганно достает из мешка яблоко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Яблок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набрал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(протягивает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Вот! Возьми Миша, угощайся.</w:t>
      </w:r>
    </w:p>
    <w:p w:rsidR="008461F6" w:rsidRDefault="000705EA" w:rsidP="008461F6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Медведь: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ж, спасибо, </w:t>
      </w:r>
      <w:r w:rsidR="008461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поиграем с вами в игру и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пойду яблочки кушать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461F6" w:rsidRPr="008461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461F6" w:rsidRDefault="008461F6" w:rsidP="008461F6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461F6" w:rsidRDefault="008461F6" w:rsidP="008461F6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705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 медведем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1F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(колонны. Идут жонглируют мячами.)</w:t>
      </w:r>
    </w:p>
    <w:p w:rsidR="008461F6" w:rsidRPr="008461F6" w:rsidRDefault="008461F6" w:rsidP="008461F6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42D77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(Медведь уходит, выходит белка)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A42D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Бельчата: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42D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здравствуйте! А что у вас в мешке?</w:t>
      </w:r>
    </w:p>
    <w:p w:rsidR="00A42D77" w:rsidRDefault="00A42D7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D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яблочки.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Бельчата: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угостите нас, пожалуйста, мы маленькие до них не доберемся. </w:t>
      </w:r>
    </w:p>
    <w:p w:rsidR="00A42D77" w:rsidRPr="00A42D77" w:rsidRDefault="00A42D7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D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угощайтесь бельчата!</w:t>
      </w:r>
    </w:p>
    <w:p w:rsidR="00BD5259" w:rsidRPr="00BD5259" w:rsidRDefault="00A42D7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BD5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зале мы устроим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Настоящий листопад.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Пусть закружатся листочки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летят, летят, летят.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395446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Танец </w:t>
      </w:r>
      <w:r w:rsidR="00A42D77" w:rsidRPr="003954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листьями</w:t>
      </w:r>
      <w:r w:rsidR="00D705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bookmarkStart w:id="0" w:name="_GoBack"/>
      <w:bookmarkEnd w:id="0"/>
      <w:r w:rsidR="003954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 и ..)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8461F6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461F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Входит еж</w:t>
      </w:r>
    </w:p>
    <w:p w:rsidR="008433AB" w:rsidRDefault="008433AB" w:rsidP="00BD5259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старый друг мой еж. Далеко ли ты идешь?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D5259"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Ёж.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грибами в лес иду. Да вот что-то не найду.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Есть хотят мои ежата.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Угощайся, ёжик. </w:t>
      </w:r>
      <w:r w:rsidR="00BD5259" w:rsidRPr="00BD52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(Протягивает ему яблоко)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D5259"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Ёж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Вот спасибо.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тоже могу порадовать тебя, зайчиха. У меня есть </w:t>
      </w:r>
      <w:r w:rsidR="00D7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веселая песенка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зверята, становитесь.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8433AB" w:rsidRDefault="00395446" w:rsidP="00BD5259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осень в лесу</w:t>
      </w:r>
    </w:p>
    <w:p w:rsidR="00395446" w:rsidRPr="00BD5259" w:rsidRDefault="00395446" w:rsidP="00BD5259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64ADA" w:rsidRDefault="008433AB" w:rsidP="008433AB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3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подошла зайчиха с зайчатами к своей избушке, посмотрели в мешок, а он пустой!</w:t>
      </w:r>
      <w:r w:rsidR="00664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Пригорюнились.</w:t>
      </w:r>
    </w:p>
    <w:p w:rsidR="00BD5259" w:rsidRPr="00BD5259" w:rsidRDefault="00664ADA" w:rsidP="00664AD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4A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мы всем раздали наши яблоки. Что же делать.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664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услышали зверята про беду зайчихи и пошли с ней делиться своими запасами.</w:t>
      </w:r>
    </w:p>
    <w:p w:rsidR="00BD5259" w:rsidRPr="00BD5259" w:rsidRDefault="00664ADA" w:rsidP="00BD5259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64AD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(идут несут корзинки с грибами, ягодами, орешками)</w:t>
      </w:r>
    </w:p>
    <w:p w:rsidR="00F27FE7" w:rsidRDefault="00BD5259" w:rsidP="00F27FE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Бельчата.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4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очень добры были к нам. 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Вот! Это </w:t>
      </w:r>
      <w:r w:rsidR="00664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орешки от нас.</w:t>
      </w:r>
      <w:r w:rsidR="00664ADA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(Бельчата уходят, приходит ёж,)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Еж.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вам- корзина грибов.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(Ёж уходит, появляется</w:t>
      </w:r>
      <w:r w:rsidR="00664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медведь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Медведь.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Держите от меня подарок. </w:t>
      </w:r>
      <w:r w:rsidR="00664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Овощи вкусные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Зайчиха.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чудеса. (Качает головой) Ой, как много еды.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Если сделать раз добро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Втрое в дом войдет оно.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 так звери, ну щедры.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</w:t>
      </w: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 за дары.</w:t>
      </w:r>
    </w:p>
    <w:p w:rsidR="00F27FE7" w:rsidRDefault="00BD5259" w:rsidP="00F27FE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7F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Ворона (</w:t>
      </w:r>
      <w:r w:rsidR="00F27FE7" w:rsidRPr="00F27FE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влетает</w:t>
      </w:r>
      <w:r w:rsidR="00F27F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="008461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7FE7" w:rsidRP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 </w:t>
      </w:r>
      <w:proofErr w:type="spellStart"/>
      <w:r w:rsidR="00F27FE7" w:rsidRP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</w:t>
      </w:r>
      <w:proofErr w:type="spellEnd"/>
      <w:r w:rsidR="00F27FE7" w:rsidRP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27FE7" w:rsidRP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</w:t>
      </w:r>
      <w:proofErr w:type="spellEnd"/>
      <w:r w:rsidR="00F27FE7" w:rsidRP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это да! </w:t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еды вам принесли. </w:t>
      </w:r>
      <w:r w:rsidR="008461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получается</w:t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дружить полезно… а вот у меня друзей нет, и запасов таких нет</w:t>
      </w:r>
      <w:r w:rsidR="008461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Можно я буду с вами дружить.</w:t>
      </w:r>
    </w:p>
    <w:p w:rsidR="008461F6" w:rsidRPr="00F27FE7" w:rsidRDefault="008461F6" w:rsidP="00F27FE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461F6" w:rsidRDefault="00F27FE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461F6" w:rsidRPr="008461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 можно, ворона.</w:t>
      </w:r>
      <w:r w:rsidR="00D70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дружно поиграем в игру.</w:t>
      </w:r>
    </w:p>
    <w:p w:rsidR="00D7057B" w:rsidRDefault="00D7057B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057B" w:rsidRPr="00D7057B" w:rsidRDefault="00D7057B" w:rsidP="00BD5259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705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 прыгают через лужи.</w:t>
      </w:r>
    </w:p>
    <w:p w:rsidR="00D7057B" w:rsidRDefault="00D7057B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8461F6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Дружба- это теплый ветер.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Дружба – это светлый мир.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Дружба – солнце на рассвете.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души веселый пир.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7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ребята-зверята, выходите на общую дружную песню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F27FE7" w:rsidP="00BD5259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27F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</w:t>
      </w:r>
    </w:p>
    <w:p w:rsidR="00BD5259" w:rsidRPr="00BD5259" w:rsidRDefault="00BD5259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259" w:rsidRPr="00BD5259" w:rsidRDefault="00F27FE7" w:rsidP="00BD5259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D52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5259" w:rsidRPr="00BD5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вы такие молодцы!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Такую чудесную историю показали. Я хочу вас всех угостить дарами осени. До</w:t>
      </w:r>
      <w:r w:rsidR="008461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свидания.</w:t>
      </w:r>
    </w:p>
    <w:p w:rsidR="00263977" w:rsidRPr="00BD5259" w:rsidRDefault="00263977" w:rsidP="008461F6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sectPr w:rsidR="00263977" w:rsidRPr="00BD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7"/>
    <w:rsid w:val="00035357"/>
    <w:rsid w:val="000705EA"/>
    <w:rsid w:val="000A782C"/>
    <w:rsid w:val="00263977"/>
    <w:rsid w:val="00395446"/>
    <w:rsid w:val="004908E7"/>
    <w:rsid w:val="0055049D"/>
    <w:rsid w:val="00664ADA"/>
    <w:rsid w:val="008433AB"/>
    <w:rsid w:val="008461F6"/>
    <w:rsid w:val="009D4A65"/>
    <w:rsid w:val="00A42D77"/>
    <w:rsid w:val="00B45C97"/>
    <w:rsid w:val="00BD5259"/>
    <w:rsid w:val="00D7057B"/>
    <w:rsid w:val="00F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F76F"/>
  <w15:chartTrackingRefBased/>
  <w15:docId w15:val="{2FF9B292-F51B-46A5-B9D3-04E63A8B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dcterms:created xsi:type="dcterms:W3CDTF">2025-09-24T04:25:00Z</dcterms:created>
  <dcterms:modified xsi:type="dcterms:W3CDTF">2025-10-02T06:38:00Z</dcterms:modified>
</cp:coreProperties>
</file>