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D6" w:rsidRPr="00757C3B" w:rsidRDefault="00C938D6" w:rsidP="00C029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C3B">
        <w:rPr>
          <w:rFonts w:ascii="Times New Roman" w:hAnsi="Times New Roman" w:cs="Times New Roman"/>
          <w:b/>
          <w:sz w:val="32"/>
          <w:szCs w:val="32"/>
        </w:rPr>
        <w:t>Сценарий «Мир начинается с детства»</w:t>
      </w:r>
    </w:p>
    <w:p w:rsidR="00C029D5" w:rsidRPr="009D671D" w:rsidRDefault="00C029D5" w:rsidP="00D03C29">
      <w:pPr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</w:pPr>
      <w:r w:rsidRPr="009D671D"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  <w:t>Свет: приглушен.</w:t>
      </w:r>
    </w:p>
    <w:p w:rsidR="00C938D6" w:rsidRPr="009D671D" w:rsidRDefault="00C029D5" w:rsidP="00D03C29">
      <w:pPr>
        <w:rPr>
          <w:rFonts w:ascii="Times New Roman" w:hAnsi="Times New Roman" w:cs="Times New Roman"/>
          <w:b/>
          <w:sz w:val="32"/>
          <w:szCs w:val="32"/>
        </w:rPr>
      </w:pPr>
      <w:r w:rsidRPr="009D671D"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  <w:t>Видео</w:t>
      </w:r>
      <w:r w:rsidR="005F6216" w:rsidRPr="009D671D"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  <w:t xml:space="preserve"> со звуком</w:t>
      </w:r>
      <w:r w:rsidR="00757C3B" w:rsidRPr="009D671D"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  <w:t xml:space="preserve"> №1</w:t>
      </w:r>
      <w:r w:rsidRPr="009D671D"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  <w:t xml:space="preserve">: </w:t>
      </w:r>
    </w:p>
    <w:p w:rsidR="00C029D5" w:rsidRPr="009D671D" w:rsidRDefault="00041DAA" w:rsidP="00D03C29">
      <w:pPr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</w:pPr>
      <w:r w:rsidRPr="009D671D"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  <w:t>Видео</w:t>
      </w:r>
      <w:r w:rsidR="005F6216" w:rsidRPr="009D671D"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  <w:t xml:space="preserve"> со звуком</w:t>
      </w:r>
      <w:r w:rsidR="00757C3B" w:rsidRPr="009D671D"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  <w:t xml:space="preserve"> №2</w:t>
      </w:r>
      <w:r w:rsidR="00C029D5" w:rsidRPr="009D671D"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  <w:t xml:space="preserve">: </w:t>
      </w:r>
      <w:r w:rsidRPr="009D671D">
        <w:rPr>
          <w:rFonts w:ascii="Times New Roman" w:eastAsia="Times New Roman" w:hAnsi="Times New Roman" w:cs="Times New Roman"/>
          <w:b/>
          <w:i/>
          <w:spacing w:val="2"/>
          <w:sz w:val="32"/>
          <w:szCs w:val="32"/>
          <w:lang w:eastAsia="ru-RU"/>
        </w:rPr>
        <w:t xml:space="preserve"> </w:t>
      </w:r>
    </w:p>
    <w:p w:rsidR="002D487D" w:rsidRPr="00757C3B" w:rsidRDefault="00041DAA" w:rsidP="00D03C29">
      <w:pPr>
        <w:rPr>
          <w:rFonts w:ascii="Times New Roman" w:eastAsia="Times New Roman" w:hAnsi="Times New Roman" w:cs="Times New Roman"/>
          <w:i/>
          <w:spacing w:val="2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i/>
          <w:spacing w:val="2"/>
          <w:sz w:val="32"/>
          <w:szCs w:val="32"/>
          <w:lang w:eastAsia="ru-RU"/>
        </w:rPr>
        <w:t xml:space="preserve">выходят два космонавта </w:t>
      </w:r>
    </w:p>
    <w:p w:rsidR="004D0609" w:rsidRPr="00757C3B" w:rsidRDefault="00C029D5" w:rsidP="00D03C2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4D0609"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космонавт</w:t>
      </w:r>
      <w:r w:rsidR="002D487D"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BD03F2"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4D0609"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>огда смотришь на нашу планету от сюда, понимаешь, насколько она хрупкая и одновременно сильная. Вот так же и наш народ — выстоял в самые трудные времена. А ты знаешь, что 80 лет назад наша</w:t>
      </w:r>
      <w:r w:rsidR="003523A7"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0609"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страна заплатила за Победу самую высокую цену за всю историю человечества.</w:t>
      </w:r>
    </w:p>
    <w:p w:rsidR="004D0609" w:rsidRPr="00757C3B" w:rsidRDefault="00C029D5" w:rsidP="00D03C2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2D487D"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космонавт:</w:t>
      </w:r>
      <w:r w:rsidR="002D487D"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12945"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Конечно, знаю! Нам в детском саду рассказывали про день победы.</w:t>
      </w:r>
      <w:r w:rsidR="004D0609"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Встречайте наш детский сад «Совёнок»</w:t>
      </w:r>
    </w:p>
    <w:p w:rsidR="005F6216" w:rsidRPr="00757C3B" w:rsidRDefault="009D671D" w:rsidP="009D671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ВИЗИТКА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НАШ ДРУЖНЫЙ СОВЁНОК.</w:t>
      </w:r>
    </w:p>
    <w:p w:rsidR="005245E2" w:rsidRPr="009D671D" w:rsidRDefault="005245E2" w:rsidP="005245E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r w:rsidR="00757C3B"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№1</w:t>
      </w:r>
      <w:r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5245E2" w:rsidRPr="009D671D" w:rsidRDefault="005245E2" w:rsidP="005245E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 сразу</w:t>
      </w:r>
      <w:r w:rsidR="00757C3B"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№1</w:t>
      </w:r>
      <w:r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5F6216" w:rsidRPr="00757C3B" w:rsidRDefault="005F6216" w:rsidP="005F6216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Выходят космонавты</w:t>
      </w:r>
    </w:p>
    <w:p w:rsidR="005F6216" w:rsidRPr="00757C3B" w:rsidRDefault="005F6216" w:rsidP="005F621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космонавт:</w:t>
      </w:r>
      <w:r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Дружный у вас детский сад. И во время войны дружба и задорные танцы помогали воспрянуть духом!</w:t>
      </w:r>
    </w:p>
    <w:p w:rsidR="005F6216" w:rsidRPr="00757C3B" w:rsidRDefault="005F6216" w:rsidP="005F621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2космонавт: </w:t>
      </w:r>
      <w:r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 из танцев мы сейчас покажем. Встречайте!</w:t>
      </w:r>
    </w:p>
    <w:p w:rsidR="005245E2" w:rsidRPr="00757C3B" w:rsidRDefault="005245E2" w:rsidP="009D671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ТАНЕЦ «ЯБЛОЧКО»</w:t>
      </w:r>
    </w:p>
    <w:p w:rsidR="005F6216" w:rsidRPr="009D671D" w:rsidRDefault="005F6216" w:rsidP="005F621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r w:rsidR="00757C3B"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№2</w:t>
      </w:r>
      <w:r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5F6216" w:rsidRPr="009D671D" w:rsidRDefault="005F6216" w:rsidP="005F621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 сразу</w:t>
      </w:r>
      <w:r w:rsidR="00757C3B"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№2</w:t>
      </w:r>
      <w:r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5F6216" w:rsidRPr="00757C3B" w:rsidRDefault="005F6216" w:rsidP="005F6216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Выходят космонавты</w:t>
      </w:r>
    </w:p>
    <w:p w:rsidR="005F6216" w:rsidRPr="00757C3B" w:rsidRDefault="005F6216" w:rsidP="005F621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2D487D"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космонавт:</w:t>
      </w:r>
      <w:r w:rsidR="002D487D"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0609"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>Ты только представь: наши деды и прадеды сражались за каждый клочок земли, за каждую улицу, за каждый дом. И они выстояли. Это не просто история, это часть нас.</w:t>
      </w:r>
      <w:r w:rsidR="00212945" w:rsidRPr="00757C3B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- На вас </w:t>
      </w:r>
      <w:r w:rsidR="00212945" w:rsidRPr="00757C3B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lastRenderedPageBreak/>
        <w:t>молодых ложится "святая обязанность" сохранить планету, мир во всём мире, и память о подвиге советского народа!</w:t>
      </w:r>
      <w:r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12945" w:rsidRDefault="005F6216" w:rsidP="00D03C2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2D487D"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космонавт:</w:t>
      </w:r>
      <w:r w:rsidR="002D487D"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Память хранится в песнях военных лет. Даже в бой солдаты шли с песней. Встречайте. Песня Катюша!</w:t>
      </w:r>
      <w:r w:rsidR="00BD03F2"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77449" w:rsidRPr="00427ACA" w:rsidRDefault="00477449" w:rsidP="00477449">
      <w:pPr>
        <w:spacing w:after="0"/>
        <w:ind w:left="36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Стойки </w:t>
      </w:r>
      <w:r w:rsidRPr="00427AC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4 микрофона</w:t>
      </w:r>
    </w:p>
    <w:p w:rsidR="00477449" w:rsidRPr="00757C3B" w:rsidRDefault="00477449" w:rsidP="00D03C2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45E2" w:rsidRPr="00757C3B" w:rsidRDefault="005245E2" w:rsidP="009D671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ПЕСНЯ «КАТЮША»</w:t>
      </w:r>
    </w:p>
    <w:p w:rsidR="005F6216" w:rsidRPr="009D671D" w:rsidRDefault="005F6216" w:rsidP="00D03C2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r w:rsidR="00757C3B"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№3</w:t>
      </w:r>
      <w:r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5F6216" w:rsidRDefault="005F6216" w:rsidP="00D03C2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 с точки</w:t>
      </w:r>
      <w:r w:rsidR="00757C3B"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№3</w:t>
      </w:r>
      <w:r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477449" w:rsidRPr="00427ACA" w:rsidRDefault="00477449" w:rsidP="00477449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27ACA">
        <w:rPr>
          <w:rFonts w:ascii="Times New Roman" w:hAnsi="Times New Roman" w:cs="Times New Roman"/>
          <w:b/>
          <w:sz w:val="36"/>
          <w:szCs w:val="36"/>
          <w:u w:val="single"/>
        </w:rPr>
        <w:t>Убрать микрофоны</w:t>
      </w:r>
    </w:p>
    <w:p w:rsidR="00477449" w:rsidRPr="009D671D" w:rsidRDefault="00477449" w:rsidP="00D03C2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1A47" w:rsidRPr="00757C3B" w:rsidRDefault="005F6216" w:rsidP="009D67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C3B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7C1A47" w:rsidRPr="00757C3B">
        <w:rPr>
          <w:rFonts w:ascii="Times New Roman" w:hAnsi="Times New Roman" w:cs="Times New Roman"/>
          <w:b/>
          <w:sz w:val="32"/>
          <w:szCs w:val="32"/>
        </w:rPr>
        <w:t>МИНИАТЮРА: ПИСЬМО С ФРОНТА:</w:t>
      </w:r>
    </w:p>
    <w:p w:rsidR="005245E2" w:rsidRPr="009D671D" w:rsidRDefault="005245E2" w:rsidP="005F6216">
      <w:pPr>
        <w:rPr>
          <w:rFonts w:ascii="Times New Roman" w:hAnsi="Times New Roman" w:cs="Times New Roman"/>
          <w:b/>
          <w:sz w:val="32"/>
          <w:szCs w:val="32"/>
        </w:rPr>
      </w:pPr>
      <w:r w:rsidRPr="009D671D">
        <w:rPr>
          <w:rFonts w:ascii="Times New Roman" w:hAnsi="Times New Roman" w:cs="Times New Roman"/>
          <w:b/>
          <w:sz w:val="32"/>
          <w:szCs w:val="32"/>
        </w:rPr>
        <w:t>Свет: приглушен. Фонарь направлен на солдата, левая сторона.</w:t>
      </w:r>
    </w:p>
    <w:p w:rsidR="005245E2" w:rsidRPr="009D671D" w:rsidRDefault="005245E2" w:rsidP="005F6216">
      <w:pPr>
        <w:rPr>
          <w:rFonts w:ascii="Times New Roman" w:hAnsi="Times New Roman" w:cs="Times New Roman"/>
          <w:b/>
          <w:sz w:val="32"/>
          <w:szCs w:val="32"/>
        </w:rPr>
      </w:pPr>
      <w:r w:rsidRPr="009D671D">
        <w:rPr>
          <w:rFonts w:ascii="Times New Roman" w:hAnsi="Times New Roman" w:cs="Times New Roman"/>
          <w:b/>
          <w:sz w:val="32"/>
          <w:szCs w:val="32"/>
        </w:rPr>
        <w:t>Слайд</w:t>
      </w:r>
      <w:r w:rsidR="00757C3B" w:rsidRPr="009D671D">
        <w:rPr>
          <w:rFonts w:ascii="Times New Roman" w:hAnsi="Times New Roman" w:cs="Times New Roman"/>
          <w:b/>
          <w:sz w:val="32"/>
          <w:szCs w:val="32"/>
        </w:rPr>
        <w:t xml:space="preserve"> №4</w:t>
      </w:r>
      <w:r w:rsidRPr="009D671D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5245E2" w:rsidRPr="009D671D" w:rsidRDefault="005245E2" w:rsidP="005F6216">
      <w:pPr>
        <w:rPr>
          <w:rFonts w:ascii="Times New Roman" w:hAnsi="Times New Roman" w:cs="Times New Roman"/>
          <w:b/>
          <w:sz w:val="32"/>
          <w:szCs w:val="32"/>
        </w:rPr>
      </w:pPr>
      <w:r w:rsidRPr="009D671D">
        <w:rPr>
          <w:rFonts w:ascii="Times New Roman" w:hAnsi="Times New Roman" w:cs="Times New Roman"/>
          <w:b/>
          <w:sz w:val="32"/>
          <w:szCs w:val="32"/>
        </w:rPr>
        <w:t>Музыка сразу</w:t>
      </w:r>
      <w:r w:rsidR="00757C3B" w:rsidRPr="009D671D">
        <w:rPr>
          <w:rFonts w:ascii="Times New Roman" w:hAnsi="Times New Roman" w:cs="Times New Roman"/>
          <w:b/>
          <w:sz w:val="32"/>
          <w:szCs w:val="32"/>
        </w:rPr>
        <w:t xml:space="preserve"> №4</w:t>
      </w:r>
      <w:r w:rsidRPr="009D671D">
        <w:rPr>
          <w:rFonts w:ascii="Times New Roman" w:hAnsi="Times New Roman" w:cs="Times New Roman"/>
          <w:b/>
          <w:sz w:val="32"/>
          <w:szCs w:val="32"/>
        </w:rPr>
        <w:t>:</w:t>
      </w:r>
    </w:p>
    <w:p w:rsidR="00EA2069" w:rsidRPr="00757C3B" w:rsidRDefault="00EA2069" w:rsidP="00D03C29">
      <w:pPr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Голос за кадром:</w:t>
      </w:r>
      <w:r w:rsidRPr="00757C3B">
        <w:rPr>
          <w:rFonts w:ascii="Times New Roman" w:hAnsi="Times New Roman" w:cs="Times New Roman"/>
          <w:sz w:val="32"/>
          <w:szCs w:val="32"/>
        </w:rPr>
        <w:t xml:space="preserve"> Уж сколько лет гремят победные салюты, как отзвуки той войны, которая болью до сих пор живёт в каждом сердце. Нет такой семьи, которую не затронула бы война. Как ждали писем с</w:t>
      </w:r>
      <w:r w:rsidR="00E135CD" w:rsidRPr="00757C3B">
        <w:rPr>
          <w:rFonts w:ascii="Times New Roman" w:hAnsi="Times New Roman" w:cs="Times New Roman"/>
          <w:sz w:val="32"/>
          <w:szCs w:val="32"/>
        </w:rPr>
        <w:t xml:space="preserve"> фронта! Эти маленькие жёлты</w:t>
      </w:r>
      <w:r w:rsidRPr="00757C3B">
        <w:rPr>
          <w:rFonts w:ascii="Times New Roman" w:hAnsi="Times New Roman" w:cs="Times New Roman"/>
          <w:sz w:val="32"/>
          <w:szCs w:val="32"/>
        </w:rPr>
        <w:t xml:space="preserve">е треугольнички были залогом человеческой веры. В них была заключена вся жизнь! </w:t>
      </w:r>
    </w:p>
    <w:p w:rsidR="003A78F7" w:rsidRPr="00757C3B" w:rsidRDefault="00EA2069" w:rsidP="003A78F7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757C3B">
        <w:rPr>
          <w:rFonts w:ascii="Times New Roman" w:hAnsi="Times New Roman" w:cs="Times New Roman"/>
          <w:i/>
          <w:sz w:val="32"/>
          <w:szCs w:val="32"/>
        </w:rPr>
        <w:t>Солдат:</w:t>
      </w:r>
    </w:p>
    <w:p w:rsidR="00EA2069" w:rsidRPr="00757C3B" w:rsidRDefault="00EA2069" w:rsidP="003A78F7">
      <w:pPr>
        <w:pStyle w:val="a6"/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t xml:space="preserve"> Дорогие мои родные!</w:t>
      </w:r>
    </w:p>
    <w:p w:rsidR="00EA2069" w:rsidRPr="00757C3B" w:rsidRDefault="00EA2069" w:rsidP="003A78F7">
      <w:pPr>
        <w:pStyle w:val="a6"/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t>Ночь. Дрожит огонёк свечи.</w:t>
      </w:r>
    </w:p>
    <w:p w:rsidR="00EA2069" w:rsidRPr="00757C3B" w:rsidRDefault="00EA2069" w:rsidP="003A78F7">
      <w:pPr>
        <w:pStyle w:val="a6"/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t>Вспоминаю уже не впервые,</w:t>
      </w:r>
    </w:p>
    <w:p w:rsidR="00EA2069" w:rsidRPr="00757C3B" w:rsidRDefault="00EA2069" w:rsidP="003A78F7">
      <w:pPr>
        <w:pStyle w:val="a6"/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t>Как вы спите на теплой печи.</w:t>
      </w:r>
    </w:p>
    <w:p w:rsidR="00EA2069" w:rsidRPr="00757C3B" w:rsidRDefault="00EA2069" w:rsidP="003A78F7">
      <w:pPr>
        <w:pStyle w:val="a6"/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t xml:space="preserve">В нашей маленькой старой избушке, </w:t>
      </w:r>
    </w:p>
    <w:p w:rsidR="00EA2069" w:rsidRPr="00757C3B" w:rsidRDefault="00EA2069" w:rsidP="003A78F7">
      <w:pPr>
        <w:pStyle w:val="a6"/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t>Что в глухих затерялась лесах,</w:t>
      </w:r>
    </w:p>
    <w:p w:rsidR="00EA2069" w:rsidRPr="00757C3B" w:rsidRDefault="00EA2069" w:rsidP="003A78F7">
      <w:pPr>
        <w:pStyle w:val="a6"/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t>Вспоминаю я поле, речушку,</w:t>
      </w:r>
    </w:p>
    <w:p w:rsidR="00EA2069" w:rsidRPr="00757C3B" w:rsidRDefault="00EA2069" w:rsidP="003A78F7">
      <w:pPr>
        <w:pStyle w:val="a6"/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t>Вновь и вновь вспоминаю вас.</w:t>
      </w:r>
    </w:p>
    <w:p w:rsidR="00EA2069" w:rsidRPr="00757C3B" w:rsidRDefault="00EA2069" w:rsidP="003A78F7">
      <w:pPr>
        <w:pStyle w:val="a6"/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lastRenderedPageBreak/>
        <w:t xml:space="preserve">Мои братья и сестры родные! </w:t>
      </w:r>
    </w:p>
    <w:p w:rsidR="00EA2069" w:rsidRPr="00757C3B" w:rsidRDefault="00EA2069" w:rsidP="003A78F7">
      <w:pPr>
        <w:pStyle w:val="a6"/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t>Завтра снова я в бой иду</w:t>
      </w:r>
    </w:p>
    <w:p w:rsidR="00EA2069" w:rsidRPr="00757C3B" w:rsidRDefault="00EA2069" w:rsidP="003A78F7">
      <w:pPr>
        <w:pStyle w:val="a6"/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t xml:space="preserve">За Отчизну свою, за Россию, </w:t>
      </w:r>
    </w:p>
    <w:p w:rsidR="00EA2069" w:rsidRPr="00757C3B" w:rsidRDefault="00EA2069" w:rsidP="003A78F7">
      <w:pPr>
        <w:pStyle w:val="a6"/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t>Что попала в лихую беду.</w:t>
      </w:r>
    </w:p>
    <w:p w:rsidR="00EA2069" w:rsidRPr="00757C3B" w:rsidRDefault="00EA2069" w:rsidP="003A78F7">
      <w:pPr>
        <w:pStyle w:val="a6"/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t>Соберу свое мужество, силу,</w:t>
      </w:r>
    </w:p>
    <w:p w:rsidR="00EA2069" w:rsidRPr="00757C3B" w:rsidRDefault="00EA2069" w:rsidP="003A78F7">
      <w:pPr>
        <w:pStyle w:val="a6"/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t xml:space="preserve">Стану недругов наших громить, </w:t>
      </w:r>
    </w:p>
    <w:p w:rsidR="00EA2069" w:rsidRPr="00757C3B" w:rsidRDefault="00EA2069" w:rsidP="003A78F7">
      <w:pPr>
        <w:pStyle w:val="a6"/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t>Чтобы вам ничего не грозило,</w:t>
      </w:r>
    </w:p>
    <w:p w:rsidR="00EA2069" w:rsidRPr="00757C3B" w:rsidRDefault="00EA2069" w:rsidP="003A78F7">
      <w:pPr>
        <w:pStyle w:val="a6"/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t>Чтоб могли вы учиться и жить!</w:t>
      </w:r>
    </w:p>
    <w:p w:rsidR="00BC15B1" w:rsidRPr="00757C3B" w:rsidRDefault="00BC15B1" w:rsidP="00D03C29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A2069" w:rsidRDefault="00EA2069" w:rsidP="00D03C29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Фоновый танец с треугольниками.</w:t>
      </w:r>
    </w:p>
    <w:p w:rsidR="008A697A" w:rsidRPr="00E05885" w:rsidRDefault="008A697A" w:rsidP="008A697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6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космонавт</w:t>
      </w:r>
      <w:r w:rsidR="00E058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E058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80 лет наша страна отмечает </w:t>
      </w:r>
      <w:r w:rsidR="00E05885" w:rsidRPr="00E0588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победу в мае. Мы помним каждого героя и посвящаем</w:t>
      </w:r>
      <w:r w:rsidR="00E058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</w:t>
      </w:r>
      <w:r w:rsidR="00E05885" w:rsidRPr="00E0588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песню</w:t>
      </w:r>
    </w:p>
    <w:p w:rsidR="008A697A" w:rsidRDefault="008A697A" w:rsidP="008A697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6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2космонавт: </w:t>
      </w:r>
      <w:r w:rsidR="00E058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E05885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 что поет о любви»</w:t>
      </w:r>
    </w:p>
    <w:p w:rsidR="00477449" w:rsidRDefault="00477449" w:rsidP="008A697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ACA">
        <w:rPr>
          <w:rFonts w:ascii="Times New Roman" w:hAnsi="Times New Roman" w:cs="Times New Roman"/>
          <w:b/>
          <w:sz w:val="36"/>
          <w:szCs w:val="36"/>
          <w:u w:val="single"/>
        </w:rPr>
        <w:t>2 стойки с микрофонами</w:t>
      </w:r>
    </w:p>
    <w:p w:rsidR="005245E2" w:rsidRPr="00757C3B" w:rsidRDefault="009D671D" w:rsidP="009D671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ПЕСНЯ «МАЙ, ЧТО ПОЁТ О ЛЮБВИ» ПОД ГИТАРУ.</w:t>
      </w:r>
    </w:p>
    <w:p w:rsidR="00BC15B1" w:rsidRPr="009D671D" w:rsidRDefault="00BC15B1" w:rsidP="005245E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 сразу</w:t>
      </w:r>
      <w:r w:rsidR="00757C3B"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№5</w:t>
      </w:r>
      <w:r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BC15B1" w:rsidRDefault="00BC15B1" w:rsidP="005245E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Видео без звука</w:t>
      </w:r>
      <w:r w:rsidR="00757C3B"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№3</w:t>
      </w:r>
      <w:r w:rsidRPr="009D67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1F6357" w:rsidRPr="00427ACA" w:rsidRDefault="001F6357" w:rsidP="001F6357">
      <w:pPr>
        <w:spacing w:after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27AC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Убрать маленькую, вынести 2.</w:t>
      </w:r>
    </w:p>
    <w:p w:rsidR="001F6357" w:rsidRPr="009D671D" w:rsidRDefault="001F6357" w:rsidP="005245E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1A47" w:rsidRPr="00757C3B" w:rsidRDefault="00BC15B1" w:rsidP="009D671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 </w:t>
      </w:r>
      <w:r w:rsidR="007C1A47"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ОРИГИНАЛЬНЫЙ ЖАНР</w:t>
      </w:r>
      <w:r w:rsidR="001F7072"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ПАМЯТНИК ОТ СЛОВА ПАМЯТЬ.</w:t>
      </w:r>
    </w:p>
    <w:p w:rsidR="005245E2" w:rsidRPr="008A697A" w:rsidRDefault="005245E2" w:rsidP="005245E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6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Свет приглушить: </w:t>
      </w:r>
      <w:r w:rsidR="00BC15B1" w:rsidRPr="008A6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выносят степы)</w:t>
      </w:r>
    </w:p>
    <w:p w:rsidR="005245E2" w:rsidRPr="008A697A" w:rsidRDefault="005245E2" w:rsidP="005245E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6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Видео со звуком</w:t>
      </w:r>
      <w:r w:rsidR="00757C3B" w:rsidRPr="008A6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№4</w:t>
      </w:r>
      <w:r w:rsidRPr="008A6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7C1A47" w:rsidRPr="00757C3B" w:rsidRDefault="001F6357" w:rsidP="00D03C29">
      <w:pPr>
        <w:rPr>
          <w:rFonts w:ascii="Times New Roman" w:eastAsia="Times New Roman" w:hAnsi="Times New Roman" w:cs="Times New Roman"/>
          <w:b/>
          <w:i/>
          <w:iCs/>
          <w:color w:val="3C3C3C"/>
          <w:sz w:val="32"/>
          <w:szCs w:val="32"/>
          <w:lang w:eastAsia="ru-RU"/>
        </w:rPr>
      </w:pPr>
      <w:hyperlink r:id="rId5" w:history="1"/>
      <w:r w:rsidR="007C1A47" w:rsidRPr="00757C3B">
        <w:rPr>
          <w:rFonts w:ascii="Times New Roman" w:eastAsia="Times New Roman" w:hAnsi="Times New Roman" w:cs="Times New Roman"/>
          <w:b/>
          <w:i/>
          <w:iCs/>
          <w:color w:val="3C3C3C"/>
          <w:sz w:val="32"/>
          <w:szCs w:val="32"/>
          <w:lang w:eastAsia="ru-RU"/>
        </w:rPr>
        <w:t>Голос за кадром.</w:t>
      </w:r>
    </w:p>
    <w:p w:rsidR="00A575BC" w:rsidRPr="00757C3B" w:rsidRDefault="001F6357" w:rsidP="00D03C29">
      <w:pP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hyperlink r:id="rId6" w:history="1">
        <w:r w:rsidR="00A575BC" w:rsidRPr="00757C3B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Расул Гамзатов</w:t>
        </w:r>
        <w:r w:rsidR="00D03C29" w:rsidRPr="00757C3B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 xml:space="preserve">. </w:t>
        </w:r>
      </w:hyperlink>
      <w:r w:rsidR="00D03C29" w:rsidRPr="00757C3B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A575BC" w:rsidRPr="00757C3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Нас двадцать миллионов</w:t>
      </w:r>
      <w:r w:rsidR="00D03C29" w:rsidRPr="00757C3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7C1A47" w:rsidRPr="00757C3B" w:rsidRDefault="007C1A47" w:rsidP="00D03C29">
      <w:pPr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Нас двадцать миллионов.</w:t>
      </w:r>
      <w:r w:rsidRPr="00757C3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От неизвестных и до знаменитых,</w:t>
      </w:r>
      <w:r w:rsidRPr="00757C3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Сразить которых годы не вольны,</w:t>
      </w:r>
      <w:r w:rsidRPr="00757C3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</w:r>
      <w:r w:rsidRPr="00757C3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lastRenderedPageBreak/>
        <w:t>Нас двадцать миллионов незабытых,</w:t>
      </w:r>
      <w:r w:rsidRPr="00757C3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Убитых, не вернувшихся с войны.</w:t>
      </w:r>
    </w:p>
    <w:p w:rsidR="007C1A47" w:rsidRPr="00757C3B" w:rsidRDefault="007C1A47" w:rsidP="00D03C29">
      <w:pPr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Нет, не исчезли мы в кромешном дыме,</w:t>
      </w:r>
      <w:r w:rsidRPr="00757C3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Где путь, как на вершину, был не прям.</w:t>
      </w:r>
      <w:r w:rsidRPr="00757C3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Еще мы женам снимся молодыми,</w:t>
      </w:r>
      <w:r w:rsidRPr="00757C3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И мальчиками снимся матерям.</w:t>
      </w:r>
    </w:p>
    <w:p w:rsidR="007C1A47" w:rsidRPr="00757C3B" w:rsidRDefault="007C1A47" w:rsidP="00D03C29">
      <w:pPr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А в День Победы сходим с пьедесталов,</w:t>
      </w:r>
      <w:r w:rsidRPr="00757C3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И в окнах свет покуда не погас,</w:t>
      </w:r>
      <w:r w:rsidRPr="00757C3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Мы все от рядовых до генералов</w:t>
      </w:r>
      <w:r w:rsidRPr="00757C3B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br/>
        <w:t>Находимся незримо среди вас.</w:t>
      </w:r>
    </w:p>
    <w:p w:rsidR="00BC15B1" w:rsidRPr="00757C3B" w:rsidRDefault="001F7072" w:rsidP="00D03C29">
      <w:pPr>
        <w:rPr>
          <w:rFonts w:ascii="Times New Roman" w:eastAsia="Times New Roman" w:hAnsi="Times New Roman" w:cs="Times New Roman"/>
          <w:i/>
          <w:color w:val="3C3C3C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i/>
          <w:color w:val="3C3C3C"/>
          <w:sz w:val="32"/>
          <w:szCs w:val="32"/>
          <w:lang w:eastAsia="ru-RU"/>
        </w:rPr>
        <w:t>В это время на сцену выходят люди-памятники и занимают позиции</w:t>
      </w:r>
    </w:p>
    <w:p w:rsidR="00BC15B1" w:rsidRPr="00757C3B" w:rsidRDefault="00BC15B1" w:rsidP="00D03C29">
      <w:pPr>
        <w:rPr>
          <w:rFonts w:ascii="Times New Roman" w:eastAsia="Times New Roman" w:hAnsi="Times New Roman" w:cs="Times New Roman"/>
          <w:i/>
          <w:color w:val="3C3C3C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i/>
          <w:color w:val="3C3C3C"/>
          <w:sz w:val="32"/>
          <w:szCs w:val="32"/>
          <w:lang w:eastAsia="ru-RU"/>
        </w:rPr>
        <w:t>Свет: высветить каждый памятник</w:t>
      </w:r>
    </w:p>
    <w:p w:rsidR="00BC15B1" w:rsidRPr="00757C3B" w:rsidRDefault="00BC15B1" w:rsidP="00D03C29">
      <w:pPr>
        <w:rPr>
          <w:rFonts w:ascii="Times New Roman" w:eastAsia="Times New Roman" w:hAnsi="Times New Roman" w:cs="Times New Roman"/>
          <w:i/>
          <w:color w:val="3C3C3C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i/>
          <w:color w:val="3C3C3C"/>
          <w:sz w:val="32"/>
          <w:szCs w:val="32"/>
          <w:lang w:eastAsia="ru-RU"/>
        </w:rPr>
        <w:t>Солдаты зеленым:</w:t>
      </w:r>
    </w:p>
    <w:p w:rsidR="00BC15B1" w:rsidRPr="00757C3B" w:rsidRDefault="00BC15B1" w:rsidP="00D03C29">
      <w:pPr>
        <w:rPr>
          <w:rFonts w:ascii="Times New Roman" w:eastAsia="Times New Roman" w:hAnsi="Times New Roman" w:cs="Times New Roman"/>
          <w:i/>
          <w:color w:val="3C3C3C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i/>
          <w:color w:val="3C3C3C"/>
          <w:sz w:val="32"/>
          <w:szCs w:val="32"/>
          <w:lang w:eastAsia="ru-RU"/>
        </w:rPr>
        <w:t>Родина-Мать белым:</w:t>
      </w:r>
    </w:p>
    <w:p w:rsidR="001F7072" w:rsidRPr="00757C3B" w:rsidRDefault="001F7072" w:rsidP="00D03C29">
      <w:pPr>
        <w:rPr>
          <w:rFonts w:ascii="Times New Roman" w:eastAsia="Times New Roman" w:hAnsi="Times New Roman" w:cs="Times New Roman"/>
          <w:i/>
          <w:color w:val="3C3C3C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i/>
          <w:color w:val="3C3C3C"/>
          <w:sz w:val="32"/>
          <w:szCs w:val="32"/>
          <w:lang w:eastAsia="ru-RU"/>
        </w:rPr>
        <w:t xml:space="preserve"> они по очереди сходят с пьедесталов и читают стихи.</w:t>
      </w:r>
    </w:p>
    <w:p w:rsidR="00A575BC" w:rsidRPr="00757C3B" w:rsidRDefault="00D03C29" w:rsidP="00D03C29">
      <w:pP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Георгий Рублёв. «Памятник!»</w:t>
      </w:r>
    </w:p>
    <w:p w:rsidR="007C1A47" w:rsidRPr="00757C3B" w:rsidRDefault="003A78F7" w:rsidP="00D03C2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Солдат</w:t>
      </w:r>
      <w:r w:rsidR="001F7072" w:rsidRPr="00757C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вышел вперед</w:t>
      </w:r>
      <w:r w:rsidRPr="00757C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девочка на тумбе.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Это было в мае, на рассвете.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Нарастал у стен рейхстага бой.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Девочку немецкую заметил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Наш солдат на пыльной мостовой.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У столба, дрожа, она стояла,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В голубых глазах застыл испуг.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И куски свистящего металла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Смерть и муки сеяли вокруг.</w:t>
      </w:r>
    </w:p>
    <w:p w:rsidR="00A575BC" w:rsidRPr="00757C3B" w:rsidRDefault="00A575BC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Тут он вспомнил, как прощаясь летом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Он свою дочурку целовал.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Может быть отец девчонки этой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Дочь его родную расстрелял.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Но тогда, в Берлине, под обстрелом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 xml:space="preserve">Полз боец, и телом </w:t>
      </w:r>
      <w:proofErr w:type="spellStart"/>
      <w:r w:rsidRPr="00757C3B">
        <w:rPr>
          <w:rFonts w:ascii="Times New Roman" w:hAnsi="Times New Roman" w:cs="Times New Roman"/>
          <w:sz w:val="32"/>
          <w:szCs w:val="32"/>
          <w:lang w:eastAsia="ru-RU"/>
        </w:rPr>
        <w:t>заслоня</w:t>
      </w:r>
      <w:proofErr w:type="spellEnd"/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Девочку в коротком платье белом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Осторожно вынес из огня.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И, погладив ласковой ладонью,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Он её на землю опустил.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Говорят, что утром маршал Конев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Сталину об этом доложил.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И в Берлине, в праздничную дату,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Был воздвигнут, чтоб стоять века,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Памятник Советскому солдату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С девочкой, спасенной на руках.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Он стоит, как символ нашей славы,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Как маяк, светящийся во мгле.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Это он, солдат моей державы,</w:t>
      </w:r>
    </w:p>
    <w:p w:rsidR="001F7072" w:rsidRPr="00757C3B" w:rsidRDefault="001F7072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>Охраняет мир на всей земле.</w:t>
      </w:r>
    </w:p>
    <w:p w:rsidR="001F7072" w:rsidRPr="00757C3B" w:rsidRDefault="001F7072" w:rsidP="00D03C29">
      <w:pPr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</w:p>
    <w:p w:rsidR="001F7072" w:rsidRPr="00757C3B" w:rsidRDefault="00A575BC" w:rsidP="00D03C29">
      <w:pPr>
        <w:rPr>
          <w:rFonts w:ascii="Times New Roman" w:eastAsia="Times New Roman" w:hAnsi="Times New Roman" w:cs="Times New Roman"/>
          <w:i/>
          <w:color w:val="3C3C3C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i/>
          <w:color w:val="3C3C3C"/>
          <w:sz w:val="32"/>
          <w:szCs w:val="32"/>
          <w:lang w:eastAsia="ru-RU"/>
        </w:rPr>
        <w:t>Встал на место</w:t>
      </w:r>
    </w:p>
    <w:p w:rsidR="00A575BC" w:rsidRPr="00757C3B" w:rsidRDefault="003A78F7" w:rsidP="003A78F7">
      <w:pPr>
        <w:pStyle w:val="a6"/>
        <w:rPr>
          <w:rFonts w:ascii="Times New Roman" w:hAnsi="Times New Roman" w:cs="Times New Roman"/>
          <w:iCs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sz w:val="32"/>
          <w:szCs w:val="32"/>
          <w:lang w:eastAsia="ru-RU"/>
        </w:rPr>
        <w:t xml:space="preserve">«Родина-мать зовёт!» </w:t>
      </w:r>
      <w:hyperlink r:id="rId7" w:history="1">
        <w:r w:rsidR="00A575BC" w:rsidRPr="00757C3B">
          <w:rPr>
            <w:rFonts w:ascii="Times New Roman" w:hAnsi="Times New Roman" w:cs="Times New Roman"/>
            <w:iCs/>
            <w:sz w:val="32"/>
            <w:szCs w:val="32"/>
            <w:lang w:eastAsia="ru-RU"/>
          </w:rPr>
          <w:t>Валерий Тарасенко</w:t>
        </w:r>
      </w:hyperlink>
    </w:p>
    <w:p w:rsidR="003A78F7" w:rsidRPr="00757C3B" w:rsidRDefault="003A78F7" w:rsidP="003A78F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575BC" w:rsidRPr="00757C3B" w:rsidRDefault="00A575BC" w:rsidP="003A78F7">
      <w:pPr>
        <w:pStyle w:val="a6"/>
        <w:rPr>
          <w:rFonts w:ascii="Times New Roman" w:hAnsi="Times New Roman" w:cs="Times New Roman"/>
          <w:i/>
          <w:color w:val="3C3C3C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color w:val="3C3C3C"/>
          <w:sz w:val="32"/>
          <w:szCs w:val="32"/>
          <w:lang w:eastAsia="ru-RU"/>
        </w:rPr>
        <w:t>Родина Мать:</w:t>
      </w:r>
      <w:r w:rsidRPr="00757C3B">
        <w:rPr>
          <w:rFonts w:ascii="Times New Roman" w:hAnsi="Times New Roman" w:cs="Times New Roman"/>
          <w:i/>
          <w:color w:val="3C3C3C"/>
          <w:sz w:val="32"/>
          <w:szCs w:val="32"/>
          <w:lang w:eastAsia="ru-RU"/>
        </w:rPr>
        <w:t xml:space="preserve"> выходит вперед</w:t>
      </w:r>
    </w:p>
    <w:p w:rsidR="00A575BC" w:rsidRPr="00757C3B" w:rsidRDefault="00A575BC" w:rsidP="003A78F7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Сталинград возродился, из пепла</w:t>
      </w:r>
      <w:r w:rsidR="003A78F7"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восстал,</w:t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Словно Феникс, волшебная птица</w:t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И над городом памятник Родине встал,</w:t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Символ краха фашистского «блица».</w:t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Кто в городе этом геройском живёт,</w:t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Знает «Мамаев курган»,</w:t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Где памятник «Родина-мать зовёт»,</w:t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Павшим, чтоб город врагу не был сдан.</w:t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Чтобы не смели нигде забывать</w:t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Те, кто к нам жгучею злобой кипит,</w:t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Отчизна нам и Родина и мать,</w:t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И в этом образе ей памятник стоит.</w:t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Она меч раненого сына подняла,</w:t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В сердцах отвагу пробудила,</w:t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Народ сплотила, за собою повела</w:t>
      </w:r>
      <w:r w:rsidRPr="00757C3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И… ПОБЕДИЛА!</w:t>
      </w:r>
    </w:p>
    <w:p w:rsidR="00A575BC" w:rsidRPr="00757C3B" w:rsidRDefault="00A575BC" w:rsidP="00D03C29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Встала на место.</w:t>
      </w:r>
    </w:p>
    <w:p w:rsidR="00747AC5" w:rsidRPr="00757C3B" w:rsidRDefault="00A575BC" w:rsidP="00D03C2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</w:pPr>
      <w:r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Юрий </w:t>
      </w:r>
      <w:proofErr w:type="spellStart"/>
      <w:r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Коринец</w:t>
      </w:r>
      <w:proofErr w:type="spellEnd"/>
      <w:r w:rsidR="003A78F7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. «</w:t>
      </w:r>
      <w:r w:rsidR="00747AC5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Неизвестный солдат.</w:t>
      </w:r>
      <w:r w:rsidR="003A78F7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»</w:t>
      </w:r>
    </w:p>
    <w:p w:rsidR="00A575BC" w:rsidRPr="00757C3B" w:rsidRDefault="00747AC5" w:rsidP="00D03C29">
      <w:pPr>
        <w:rPr>
          <w:rFonts w:ascii="Times New Roman" w:eastAsia="Times New Roman" w:hAnsi="Times New Roman" w:cs="Times New Roman"/>
          <w:i/>
          <w:color w:val="3C3C3C"/>
          <w:sz w:val="32"/>
          <w:szCs w:val="32"/>
          <w:lang w:eastAsia="ru-RU"/>
        </w:rPr>
      </w:pPr>
      <w:r w:rsidRPr="00757C3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DFAF5"/>
        </w:rPr>
        <w:t>Вышел вперед.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Ярко звезды горят,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И в кремлевском саду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Неизвестный солдат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Спит у всех на виду.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Над гранитной плитой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Вечный свет негасим.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Вся страна сиротой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Наклонилась над ним.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Он не сдал автомат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И пилотку свою.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Неизвестный солдат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Пал в жестоком бою.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Неизвестный солдат —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Чей-то сын или брат,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Он с войны никогда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Не вернется назад.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Ярко звезды горят,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И в кремлевском саду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Неизвестный солдат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Спит у всех на виду.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Свет зажгли мы ему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Под стеною Кремля,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А могила ему —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lastRenderedPageBreak/>
        <w:t>Вся земля, вся земля.</w:t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75BC" w:rsidRPr="00757C3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57C3B">
        <w:rPr>
          <w:rFonts w:ascii="Times New Roman" w:hAnsi="Times New Roman" w:cs="Times New Roman"/>
          <w:i/>
          <w:color w:val="000000"/>
          <w:sz w:val="32"/>
          <w:szCs w:val="32"/>
        </w:rPr>
        <w:t>встал на место</w:t>
      </w:r>
    </w:p>
    <w:p w:rsidR="001F7072" w:rsidRPr="00757C3B" w:rsidRDefault="00747AC5" w:rsidP="00D03C29">
      <w:pPr>
        <w:rPr>
          <w:rFonts w:ascii="Times New Roman" w:eastAsia="Times New Roman" w:hAnsi="Times New Roman" w:cs="Times New Roman"/>
          <w:i/>
          <w:color w:val="3C3C3C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i/>
          <w:color w:val="3C3C3C"/>
          <w:sz w:val="32"/>
          <w:szCs w:val="32"/>
          <w:lang w:eastAsia="ru-RU"/>
        </w:rPr>
        <w:t>Выход человека, который читал за кадром:</w:t>
      </w:r>
    </w:p>
    <w:p w:rsidR="008F1A04" w:rsidRPr="00757C3B" w:rsidRDefault="009D671D" w:rsidP="009D671D">
      <w:pPr>
        <w:jc w:val="center"/>
        <w:rPr>
          <w:rStyle w:val="a4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57C3B">
        <w:rPr>
          <w:rStyle w:val="a4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7 МИНУТА МОЛЧАНИЯ:</w:t>
      </w:r>
    </w:p>
    <w:p w:rsidR="00747AC5" w:rsidRPr="00757C3B" w:rsidRDefault="008F1A04" w:rsidP="00D03C2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57C3B">
        <w:rPr>
          <w:rStyle w:val="a4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 xml:space="preserve">Ведущий: </w:t>
      </w:r>
      <w:r w:rsidR="00747AC5" w:rsidRPr="00757C3B">
        <w:rPr>
          <w:rStyle w:val="a4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Вспоминая героев, которые пожертвовали собой ради мирной жизни, я зажигаю этот фонарик</w:t>
      </w:r>
      <w:r w:rsidR="00747AC5" w:rsidRPr="00757C3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Почтим их память минутой молчания.</w:t>
      </w:r>
    </w:p>
    <w:p w:rsidR="008F1A04" w:rsidRPr="00631F91" w:rsidRDefault="009D671D" w:rsidP="00D03C29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631F91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ВИДЕО СО ЗВУКОМ №5: 30 СЕК.</w:t>
      </w:r>
    </w:p>
    <w:p w:rsidR="0011580E" w:rsidRDefault="0011580E" w:rsidP="00D03C29">
      <w:pP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 w:rsidRPr="00757C3B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После люди-памятники </w:t>
      </w:r>
      <w:r w:rsidR="006C633A" w:rsidRPr="00757C3B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уходят.</w:t>
      </w:r>
      <w:r w:rsidR="008F1A04" w:rsidRPr="00757C3B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Уносят степы.</w:t>
      </w:r>
    </w:p>
    <w:p w:rsidR="001F6357" w:rsidRPr="00427ACA" w:rsidRDefault="001F6357" w:rsidP="001F6357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27ACA">
        <w:rPr>
          <w:rFonts w:ascii="Times New Roman" w:hAnsi="Times New Roman" w:cs="Times New Roman"/>
          <w:b/>
          <w:sz w:val="36"/>
          <w:szCs w:val="36"/>
          <w:u w:val="single"/>
        </w:rPr>
        <w:t>Убрать стойки</w:t>
      </w:r>
    </w:p>
    <w:p w:rsidR="001F6357" w:rsidRPr="00757C3B" w:rsidRDefault="001F6357" w:rsidP="00D03C29">
      <w:pP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</w:p>
    <w:p w:rsidR="00BD03F2" w:rsidRPr="00757C3B" w:rsidRDefault="003A78F7" w:rsidP="009D671D">
      <w:pPr>
        <w:pStyle w:val="a5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ВЕТЕРАН</w:t>
      </w:r>
      <w:r w:rsidR="008F1A04"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</w:p>
    <w:p w:rsidR="008F1A04" w:rsidRPr="00757C3B" w:rsidRDefault="008F1A04" w:rsidP="009D671D">
      <w:pPr>
        <w:ind w:left="360" w:hanging="21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r w:rsidR="00631F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№5</w:t>
      </w: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8F1A04" w:rsidRPr="00757C3B" w:rsidRDefault="008F1A04" w:rsidP="009D671D">
      <w:pPr>
        <w:ind w:left="360" w:hanging="21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 сразу</w:t>
      </w:r>
      <w:r w:rsidR="00631F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№6</w:t>
      </w: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</w:p>
    <w:p w:rsidR="008F1A04" w:rsidRPr="00757C3B" w:rsidRDefault="008F1A04" w:rsidP="009D671D">
      <w:pPr>
        <w:ind w:left="360" w:hanging="21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Свет: 20%</w:t>
      </w:r>
    </w:p>
    <w:p w:rsidR="00C721A3" w:rsidRPr="00757C3B" w:rsidRDefault="008F1A04" w:rsidP="00C721A3">
      <w:pPr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="00C721A3" w:rsidRPr="00757C3B">
        <w:rPr>
          <w:rFonts w:ascii="Times New Roman" w:hAnsi="Times New Roman" w:cs="Times New Roman"/>
          <w:sz w:val="32"/>
          <w:szCs w:val="32"/>
        </w:rPr>
        <w:t xml:space="preserve"> </w:t>
      </w:r>
      <w:r w:rsidR="00C54D3A" w:rsidRPr="00757C3B">
        <w:rPr>
          <w:rFonts w:ascii="Times New Roman" w:hAnsi="Times New Roman" w:cs="Times New Roman"/>
          <w:sz w:val="32"/>
          <w:szCs w:val="32"/>
        </w:rPr>
        <w:t>В</w:t>
      </w:r>
      <w:r w:rsidR="006C633A" w:rsidRPr="00757C3B">
        <w:rPr>
          <w:rFonts w:ascii="Times New Roman" w:hAnsi="Times New Roman" w:cs="Times New Roman"/>
          <w:sz w:val="32"/>
          <w:szCs w:val="32"/>
        </w:rPr>
        <w:t>ажно помнить, что среди нас по-прежнему живут свидетели тех событий.</w:t>
      </w:r>
      <w:r w:rsidR="00C54D3A" w:rsidRPr="00757C3B">
        <w:rPr>
          <w:rFonts w:ascii="Times New Roman" w:hAnsi="Times New Roman" w:cs="Times New Roman"/>
          <w:sz w:val="32"/>
          <w:szCs w:val="32"/>
        </w:rPr>
        <w:t xml:space="preserve"> Это наше сокровище, и мы обязаны заботиться о них так же, как они заботились о нас в прошлом. </w:t>
      </w:r>
      <w:r w:rsidR="006C633A" w:rsidRPr="00757C3B">
        <w:rPr>
          <w:rFonts w:ascii="Times New Roman" w:hAnsi="Times New Roman" w:cs="Times New Roman"/>
          <w:sz w:val="32"/>
          <w:szCs w:val="32"/>
        </w:rPr>
        <w:t xml:space="preserve"> </w:t>
      </w:r>
      <w:r w:rsidR="00C721A3" w:rsidRPr="00757C3B">
        <w:rPr>
          <w:rFonts w:ascii="Times New Roman" w:hAnsi="Times New Roman" w:cs="Times New Roman"/>
          <w:sz w:val="32"/>
          <w:szCs w:val="32"/>
        </w:rPr>
        <w:t xml:space="preserve">В Наукограде Кольцово проживают: </w:t>
      </w:r>
    </w:p>
    <w:p w:rsidR="00C721A3" w:rsidRPr="00757C3B" w:rsidRDefault="00C721A3" w:rsidP="00C721A3">
      <w:pP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Участник Великой Отечественной Войны Дубинин Михаил Афанасьевич</w:t>
      </w:r>
    </w:p>
    <w:p w:rsidR="00C721A3" w:rsidRPr="00757C3B" w:rsidRDefault="00C721A3" w:rsidP="00C7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Блокадницы:</w:t>
      </w:r>
    </w:p>
    <w:p w:rsidR="00C721A3" w:rsidRPr="00757C3B" w:rsidRDefault="00C721A3" w:rsidP="00C7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Виноградова Людмила Ивановна, </w:t>
      </w:r>
    </w:p>
    <w:p w:rsidR="00C721A3" w:rsidRPr="00757C3B" w:rsidRDefault="00C721A3" w:rsidP="00C7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757C3B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Горбунова Людмила Ильинична, </w:t>
      </w:r>
    </w:p>
    <w:p w:rsidR="00C721A3" w:rsidRPr="00757C3B" w:rsidRDefault="00C721A3" w:rsidP="00C7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proofErr w:type="spellStart"/>
      <w:r w:rsidRPr="00757C3B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Кожомкулова</w:t>
      </w:r>
      <w:proofErr w:type="spellEnd"/>
      <w:r w:rsidRPr="00757C3B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Светлана Ивановна</w:t>
      </w:r>
    </w:p>
    <w:p w:rsidR="00C721A3" w:rsidRPr="00757C3B" w:rsidRDefault="00C721A3" w:rsidP="00C721A3">
      <w:pPr>
        <w:rPr>
          <w:rFonts w:ascii="Times New Roman" w:hAnsi="Times New Roman" w:cs="Times New Roman"/>
          <w:sz w:val="32"/>
          <w:szCs w:val="32"/>
        </w:rPr>
      </w:pPr>
    </w:p>
    <w:p w:rsidR="003A78F7" w:rsidRPr="00757C3B" w:rsidRDefault="00C721A3" w:rsidP="003A78F7">
      <w:pPr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lastRenderedPageBreak/>
        <w:t xml:space="preserve">В нашем зале сегодня присутствуют вдовы, дети репрессий и труженики тыла. Мы благодарим Вас за чистое небо, за счастливое детство! </w:t>
      </w:r>
      <w:r w:rsidR="001F6357">
        <w:rPr>
          <w:rFonts w:ascii="Times New Roman" w:hAnsi="Times New Roman" w:cs="Times New Roman"/>
          <w:sz w:val="32"/>
          <w:szCs w:val="32"/>
        </w:rPr>
        <w:t>Аппло</w:t>
      </w:r>
      <w:r w:rsidR="008B4ECF" w:rsidRPr="00757C3B">
        <w:rPr>
          <w:rFonts w:ascii="Times New Roman" w:hAnsi="Times New Roman" w:cs="Times New Roman"/>
          <w:sz w:val="32"/>
          <w:szCs w:val="32"/>
        </w:rPr>
        <w:t>дисменты.</w:t>
      </w:r>
      <w:r w:rsidR="008F1A04" w:rsidRPr="00757C3B">
        <w:rPr>
          <w:rFonts w:ascii="Times New Roman" w:hAnsi="Times New Roman" w:cs="Times New Roman"/>
          <w:sz w:val="32"/>
          <w:szCs w:val="32"/>
        </w:rPr>
        <w:t xml:space="preserve"> </w:t>
      </w:r>
      <w:r w:rsidR="008F1A04" w:rsidRPr="001F6357">
        <w:rPr>
          <w:rFonts w:ascii="Times New Roman" w:hAnsi="Times New Roman" w:cs="Times New Roman"/>
          <w:b/>
          <w:sz w:val="32"/>
          <w:szCs w:val="32"/>
        </w:rPr>
        <w:t>(дарим открытки – 1 минута)</w:t>
      </w:r>
    </w:p>
    <w:p w:rsidR="00106635" w:rsidRPr="009D671D" w:rsidRDefault="009D671D" w:rsidP="009D671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 </w:t>
      </w:r>
      <w:r w:rsidRPr="009D671D">
        <w:rPr>
          <w:rFonts w:ascii="Times New Roman" w:hAnsi="Times New Roman" w:cs="Times New Roman"/>
          <w:b/>
          <w:sz w:val="32"/>
          <w:szCs w:val="32"/>
        </w:rPr>
        <w:t>ФИНАЛ: ДВА БЕЛЫХ КРЫЛА</w:t>
      </w:r>
    </w:p>
    <w:p w:rsidR="008F1A04" w:rsidRPr="009D671D" w:rsidRDefault="008F1A04" w:rsidP="009D671D">
      <w:pPr>
        <w:pStyle w:val="a5"/>
        <w:ind w:hanging="720"/>
        <w:rPr>
          <w:rFonts w:ascii="Times New Roman" w:hAnsi="Times New Roman" w:cs="Times New Roman"/>
          <w:b/>
          <w:sz w:val="32"/>
          <w:szCs w:val="32"/>
        </w:rPr>
      </w:pPr>
      <w:r w:rsidRPr="009D671D">
        <w:rPr>
          <w:rFonts w:ascii="Times New Roman" w:hAnsi="Times New Roman" w:cs="Times New Roman"/>
          <w:b/>
          <w:sz w:val="32"/>
          <w:szCs w:val="32"/>
        </w:rPr>
        <w:t>Видео без звука</w:t>
      </w:r>
      <w:r w:rsidR="00631F91" w:rsidRPr="009D671D">
        <w:rPr>
          <w:rFonts w:ascii="Times New Roman" w:hAnsi="Times New Roman" w:cs="Times New Roman"/>
          <w:b/>
          <w:sz w:val="32"/>
          <w:szCs w:val="32"/>
        </w:rPr>
        <w:t xml:space="preserve"> №6</w:t>
      </w:r>
      <w:r w:rsidRPr="009D671D">
        <w:rPr>
          <w:rFonts w:ascii="Times New Roman" w:hAnsi="Times New Roman" w:cs="Times New Roman"/>
          <w:b/>
          <w:sz w:val="32"/>
          <w:szCs w:val="32"/>
        </w:rPr>
        <w:t>:</w:t>
      </w:r>
    </w:p>
    <w:p w:rsidR="008F1A04" w:rsidRPr="009D671D" w:rsidRDefault="008F1A04" w:rsidP="009D671D">
      <w:pPr>
        <w:pStyle w:val="a5"/>
        <w:ind w:hanging="720"/>
        <w:rPr>
          <w:rFonts w:ascii="Times New Roman" w:hAnsi="Times New Roman" w:cs="Times New Roman"/>
          <w:b/>
          <w:sz w:val="32"/>
          <w:szCs w:val="32"/>
        </w:rPr>
      </w:pPr>
      <w:r w:rsidRPr="009D671D">
        <w:rPr>
          <w:rFonts w:ascii="Times New Roman" w:hAnsi="Times New Roman" w:cs="Times New Roman"/>
          <w:b/>
          <w:sz w:val="32"/>
          <w:szCs w:val="32"/>
        </w:rPr>
        <w:t>Музыка сразу</w:t>
      </w:r>
      <w:r w:rsidR="00631F91" w:rsidRPr="009D671D">
        <w:rPr>
          <w:rFonts w:ascii="Times New Roman" w:hAnsi="Times New Roman" w:cs="Times New Roman"/>
          <w:b/>
          <w:sz w:val="32"/>
          <w:szCs w:val="32"/>
        </w:rPr>
        <w:t xml:space="preserve"> №7</w:t>
      </w:r>
      <w:r w:rsidRPr="009D671D">
        <w:rPr>
          <w:rFonts w:ascii="Times New Roman" w:hAnsi="Times New Roman" w:cs="Times New Roman"/>
          <w:b/>
          <w:sz w:val="32"/>
          <w:szCs w:val="32"/>
        </w:rPr>
        <w:t>:</w:t>
      </w:r>
    </w:p>
    <w:p w:rsidR="008F1A04" w:rsidRPr="009D671D" w:rsidRDefault="008F1A04" w:rsidP="009D671D">
      <w:pPr>
        <w:pStyle w:val="a5"/>
        <w:ind w:hanging="720"/>
        <w:rPr>
          <w:rFonts w:ascii="Times New Roman" w:hAnsi="Times New Roman" w:cs="Times New Roman"/>
          <w:b/>
          <w:sz w:val="32"/>
          <w:szCs w:val="32"/>
        </w:rPr>
      </w:pPr>
      <w:r w:rsidRPr="009D671D">
        <w:rPr>
          <w:rFonts w:ascii="Times New Roman" w:hAnsi="Times New Roman" w:cs="Times New Roman"/>
          <w:b/>
          <w:sz w:val="32"/>
          <w:szCs w:val="32"/>
        </w:rPr>
        <w:t>Уход под фоногра</w:t>
      </w:r>
      <w:r w:rsidR="00F46D0C" w:rsidRPr="009D671D">
        <w:rPr>
          <w:rFonts w:ascii="Times New Roman" w:hAnsi="Times New Roman" w:cs="Times New Roman"/>
          <w:b/>
          <w:sz w:val="32"/>
          <w:szCs w:val="32"/>
        </w:rPr>
        <w:t>м</w:t>
      </w:r>
      <w:r w:rsidRPr="009D671D">
        <w:rPr>
          <w:rFonts w:ascii="Times New Roman" w:hAnsi="Times New Roman" w:cs="Times New Roman"/>
          <w:b/>
          <w:sz w:val="32"/>
          <w:szCs w:val="32"/>
        </w:rPr>
        <w:t>му:</w:t>
      </w:r>
    </w:p>
    <w:p w:rsidR="00BD03F2" w:rsidRDefault="008F1A04" w:rsidP="00D03C29">
      <w:pPr>
        <w:rPr>
          <w:rFonts w:ascii="Times New Roman" w:hAnsi="Times New Roman" w:cs="Times New Roman"/>
          <w:sz w:val="32"/>
          <w:szCs w:val="32"/>
        </w:rPr>
      </w:pPr>
      <w:r w:rsidRPr="00757C3B">
        <w:rPr>
          <w:rFonts w:ascii="Times New Roman" w:hAnsi="Times New Roman" w:cs="Times New Roman"/>
          <w:sz w:val="32"/>
          <w:szCs w:val="32"/>
        </w:rPr>
        <w:t>Выходят все. Солдаты с флагами.</w:t>
      </w:r>
      <w:r w:rsidR="009D671D">
        <w:rPr>
          <w:rFonts w:ascii="Times New Roman" w:hAnsi="Times New Roman" w:cs="Times New Roman"/>
          <w:sz w:val="32"/>
          <w:szCs w:val="32"/>
        </w:rPr>
        <w:t xml:space="preserve"> Космонавты</w:t>
      </w:r>
    </w:p>
    <w:p w:rsidR="009D671D" w:rsidRPr="00757C3B" w:rsidRDefault="009D671D" w:rsidP="00D03C2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9D671D" w:rsidRPr="0075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4498"/>
    <w:multiLevelType w:val="hybridMultilevel"/>
    <w:tmpl w:val="0FAC74EA"/>
    <w:lvl w:ilvl="0" w:tplc="73E243D8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i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B633D"/>
    <w:multiLevelType w:val="hybridMultilevel"/>
    <w:tmpl w:val="D3CE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E64C3"/>
    <w:multiLevelType w:val="hybridMultilevel"/>
    <w:tmpl w:val="CEF2C3E0"/>
    <w:lvl w:ilvl="0" w:tplc="C680C9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63BA"/>
    <w:multiLevelType w:val="hybridMultilevel"/>
    <w:tmpl w:val="E7621A44"/>
    <w:lvl w:ilvl="0" w:tplc="978C562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64C8D"/>
    <w:multiLevelType w:val="hybridMultilevel"/>
    <w:tmpl w:val="7832B636"/>
    <w:lvl w:ilvl="0" w:tplc="CE788C3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0007B"/>
    <w:multiLevelType w:val="hybridMultilevel"/>
    <w:tmpl w:val="5F523CE8"/>
    <w:lvl w:ilvl="0" w:tplc="0CCC2A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650DD"/>
    <w:multiLevelType w:val="hybridMultilevel"/>
    <w:tmpl w:val="8410E2DA"/>
    <w:lvl w:ilvl="0" w:tplc="0D72330A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D52B3"/>
    <w:multiLevelType w:val="hybridMultilevel"/>
    <w:tmpl w:val="66B6C5B2"/>
    <w:lvl w:ilvl="0" w:tplc="CABC409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04BD5"/>
    <w:multiLevelType w:val="hybridMultilevel"/>
    <w:tmpl w:val="4A6EF61A"/>
    <w:lvl w:ilvl="0" w:tplc="BD0C26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7F"/>
    <w:rsid w:val="00041DAA"/>
    <w:rsid w:val="00106635"/>
    <w:rsid w:val="0011580E"/>
    <w:rsid w:val="001F6357"/>
    <w:rsid w:val="001F7072"/>
    <w:rsid w:val="002018CA"/>
    <w:rsid w:val="00212945"/>
    <w:rsid w:val="002610AD"/>
    <w:rsid w:val="002D487D"/>
    <w:rsid w:val="00300558"/>
    <w:rsid w:val="003523A7"/>
    <w:rsid w:val="003A78F7"/>
    <w:rsid w:val="003E7312"/>
    <w:rsid w:val="003F1EDD"/>
    <w:rsid w:val="00477449"/>
    <w:rsid w:val="004D0609"/>
    <w:rsid w:val="005245E2"/>
    <w:rsid w:val="005B594C"/>
    <w:rsid w:val="005F6216"/>
    <w:rsid w:val="00631F91"/>
    <w:rsid w:val="00693440"/>
    <w:rsid w:val="006C633A"/>
    <w:rsid w:val="0070497F"/>
    <w:rsid w:val="00747AC5"/>
    <w:rsid w:val="00757C3B"/>
    <w:rsid w:val="007C1A47"/>
    <w:rsid w:val="008A697A"/>
    <w:rsid w:val="008B4ECF"/>
    <w:rsid w:val="008F1A04"/>
    <w:rsid w:val="009D671D"/>
    <w:rsid w:val="00A575BC"/>
    <w:rsid w:val="00B224FE"/>
    <w:rsid w:val="00BC15B1"/>
    <w:rsid w:val="00BD03F2"/>
    <w:rsid w:val="00C029D5"/>
    <w:rsid w:val="00C54D3A"/>
    <w:rsid w:val="00C721A3"/>
    <w:rsid w:val="00C938D6"/>
    <w:rsid w:val="00D03C29"/>
    <w:rsid w:val="00D03D61"/>
    <w:rsid w:val="00D3147E"/>
    <w:rsid w:val="00DF6ADC"/>
    <w:rsid w:val="00E05885"/>
    <w:rsid w:val="00E135CD"/>
    <w:rsid w:val="00EA2069"/>
    <w:rsid w:val="00F46D0C"/>
    <w:rsid w:val="00F91FD9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4546"/>
  <w15:docId w15:val="{54FDEEE9-231D-4F43-893C-65E8FA38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F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ADC"/>
  </w:style>
  <w:style w:type="character" w:customStyle="1" w:styleId="c2">
    <w:name w:val="c2"/>
    <w:basedOn w:val="a0"/>
    <w:rsid w:val="00DF6ADC"/>
  </w:style>
  <w:style w:type="paragraph" w:customStyle="1" w:styleId="c1">
    <w:name w:val="c1"/>
    <w:basedOn w:val="a"/>
    <w:rsid w:val="00DF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75BC"/>
    <w:rPr>
      <w:color w:val="0000FF"/>
      <w:u w:val="single"/>
    </w:rPr>
  </w:style>
  <w:style w:type="character" w:styleId="a4">
    <w:name w:val="Strong"/>
    <w:basedOn w:val="a0"/>
    <w:uiPriority w:val="22"/>
    <w:qFormat/>
    <w:rsid w:val="00747AC5"/>
    <w:rPr>
      <w:b/>
      <w:bCs/>
    </w:rPr>
  </w:style>
  <w:style w:type="paragraph" w:styleId="a5">
    <w:name w:val="List Paragraph"/>
    <w:basedOn w:val="a"/>
    <w:uiPriority w:val="34"/>
    <w:qFormat/>
    <w:rsid w:val="00D03C29"/>
    <w:pPr>
      <w:ind w:left="720"/>
      <w:contextualSpacing/>
    </w:pPr>
  </w:style>
  <w:style w:type="paragraph" w:styleId="a6">
    <w:name w:val="No Spacing"/>
    <w:uiPriority w:val="1"/>
    <w:qFormat/>
    <w:rsid w:val="003A7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hi.ru/avtor/valevast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persons/9948/rasul-gamzatov" TargetMode="External"/><Relationship Id="rId5" Type="http://schemas.openxmlformats.org/officeDocument/2006/relationships/hyperlink" Target="https://www.culture.ru/persons/9948/rasul-gamzat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25</cp:revision>
  <dcterms:created xsi:type="dcterms:W3CDTF">2025-03-16T19:11:00Z</dcterms:created>
  <dcterms:modified xsi:type="dcterms:W3CDTF">2025-04-07T07:55:00Z</dcterms:modified>
</cp:coreProperties>
</file>