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DB" w:rsidRPr="001748DB" w:rsidRDefault="001748DB" w:rsidP="00174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«8 </w:t>
      </w:r>
      <w:r w:rsidR="00A8087E"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МАРТА» Средняя</w:t>
      </w:r>
      <w:r w:rsidR="00A808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</w:t>
      </w: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748DB" w:rsidRPr="001748DB" w:rsidRDefault="001748DB" w:rsidP="00174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p w:rsidR="00E65885" w:rsidRDefault="001748DB" w:rsidP="00E65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</w:t>
      </w:r>
      <w:r w:rsidR="00E6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              </w:t>
      </w:r>
    </w:p>
    <w:p w:rsidR="001748DB" w:rsidRPr="001748DB" w:rsidRDefault="00950638" w:rsidP="00E65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="00A8087E"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48DB"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дети за</w:t>
      </w:r>
      <w:r w:rsidR="00A8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</w:t>
      </w:r>
      <w:r w:rsidR="001748DB"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зал, встают полукругом.</w:t>
      </w:r>
      <w:r w:rsidR="00F237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есть такой денек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цифрой, словно кренделек!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ребята знает цифра, что обозначает?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хором скажут нам.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 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наших мам!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Стихи: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1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.Мы сегодня нарядились,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петь и танцевать,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вместе веселиться,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маму поздравлять!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нежно обниму,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Крепко поцелую,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я люблю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Мамочку родную!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.Мама, мама, мамочка,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тебя люблю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тебе весеннюю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Песенку спою!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0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.Пусть звучат сегодня в зале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Песни, музыка и смех!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на праздник мам позвали…</w:t>
      </w:r>
    </w:p>
    <w:p w:rsidR="00F23735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 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лучше всех!    </w:t>
      </w:r>
    </w:p>
    <w:p w:rsidR="00F23735" w:rsidRDefault="00F2373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950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Песня</w:t>
      </w:r>
    </w:p>
    <w:p w:rsidR="00A8087E" w:rsidRDefault="00F2373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После песни садятся </w:t>
      </w:r>
      <w:r w:rsidRPr="00F237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места.</w:t>
      </w:r>
    </w:p>
    <w:p w:rsidR="00F23735" w:rsidRDefault="00F2373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8DB" w:rsidRDefault="00A8087E" w:rsidP="00A8087E">
      <w:pPr>
        <w:shd w:val="clear" w:color="auto" w:fill="FFFFFF"/>
        <w:spacing w:after="0" w:line="240" w:lineRule="auto"/>
        <w:ind w:left="-567" w:hanging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9506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748DB"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 музыка, в зал влетает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</w:p>
    <w:p w:rsidR="00F23735" w:rsidRPr="001748DB" w:rsidRDefault="00F23735" w:rsidP="00A8087E">
      <w:pPr>
        <w:shd w:val="clear" w:color="auto" w:fill="FFFFFF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Посторони</w:t>
      </w:r>
      <w:proofErr w:type="spellEnd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-и-и-</w:t>
      </w:r>
      <w:proofErr w:type="spellStart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proofErr w:type="spellEnd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r w:rsidRPr="00A80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пробегает круг)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Посадку давай! Посадку, говорю, давай! (останавливается в центре зала).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такой гость прилетел долгожданный! Давайте скорее здороваться!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знаете, кто самый лучший в мире «ЗДОРОВАЛЬЩИК»? Конечно, </w:t>
      </w:r>
      <w:proofErr w:type="spellStart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ну-ка, подставляйте ладошки. Сейчас я одним махом со всеми поздороваюсь!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выставляют ладошку вперед, </w:t>
      </w:r>
      <w:proofErr w:type="spellStart"/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пробегает и хлопает каждого по ладони).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рассказывайте, как вы живете? </w:t>
      </w:r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отвечают)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Эх, вы! Кто так отвечает? Надо же показывать – «вот так!» </w:t>
      </w:r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большим пальцем «класс»)</w:t>
      </w: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748DB" w:rsidRPr="001748DB" w:rsidRDefault="00A9172D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="001748DB"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живете.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так! </w:t>
      </w:r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(большой палец вверх)</w:t>
      </w:r>
    </w:p>
    <w:p w:rsidR="00A8087E" w:rsidRDefault="00A8087E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: Как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детский сад ходите? 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изображают ходьбу на </w:t>
      </w:r>
      <w:r w:rsidRPr="00A8087E">
        <w:rPr>
          <w:rFonts w:ascii="Times New Roman" w:hAnsi="Times New Roman" w:cs="Times New Roman"/>
          <w:i/>
          <w:sz w:val="28"/>
          <w:szCs w:val="28"/>
          <w:lang w:eastAsia="ru-RU"/>
        </w:rPr>
        <w:t>месте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) </w:t>
      </w:r>
    </w:p>
    <w:p w:rsidR="00A8087E" w:rsidRPr="00A8087E" w:rsidRDefault="00A8087E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ак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домой из садика бежите? (</w:t>
      </w:r>
      <w:r w:rsidR="001748DB" w:rsidRPr="00A8087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на месте </w:t>
      </w:r>
      <w:r w:rsidRPr="00A8087E">
        <w:rPr>
          <w:rFonts w:ascii="Times New Roman" w:hAnsi="Times New Roman" w:cs="Times New Roman"/>
          <w:i/>
          <w:sz w:val="28"/>
          <w:szCs w:val="28"/>
          <w:lang w:eastAsia="ru-RU"/>
        </w:rPr>
        <w:t>б</w:t>
      </w:r>
      <w:r w:rsidR="001748DB" w:rsidRPr="00A8087E">
        <w:rPr>
          <w:rFonts w:ascii="Times New Roman" w:hAnsi="Times New Roman" w:cs="Times New Roman"/>
          <w:i/>
          <w:sz w:val="28"/>
          <w:szCs w:val="28"/>
          <w:lang w:eastAsia="ru-RU"/>
        </w:rPr>
        <w:t>егут)</w:t>
      </w:r>
    </w:p>
    <w:p w:rsidR="00A8087E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без воспитателя шумите? (</w:t>
      </w:r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Дети топают</w:t>
      </w:r>
      <w:r w:rsidR="00A8087E"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ногами)</w:t>
      </w:r>
    </w:p>
    <w:p w:rsidR="00820A72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20A72">
        <w:rPr>
          <w:rFonts w:ascii="Times New Roman" w:hAnsi="Times New Roman" w:cs="Times New Roman"/>
          <w:sz w:val="28"/>
          <w:szCs w:val="28"/>
        </w:rPr>
        <w:t>А как в тихий час спите? </w:t>
      </w:r>
      <w:r w:rsidR="00820A72" w:rsidRPr="00820A72">
        <w:rPr>
          <w:rFonts w:ascii="Times New Roman" w:hAnsi="Times New Roman" w:cs="Times New Roman"/>
          <w:i/>
          <w:sz w:val="28"/>
          <w:szCs w:val="28"/>
        </w:rPr>
        <w:t>(Дети «спят» храпят)</w:t>
      </w:r>
      <w:r w:rsidR="00820A72">
        <w:rPr>
          <w:rFonts w:ascii="Times New Roman" w:hAnsi="Times New Roman" w:cs="Times New Roman"/>
          <w:sz w:val="28"/>
          <w:szCs w:val="28"/>
        </w:rPr>
        <w:t xml:space="preserve"> </w:t>
      </w:r>
      <w:r w:rsidRPr="00820A72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</w:t>
      </w:r>
      <w:r w:rsidR="00820A72">
        <w:rPr>
          <w:rFonts w:ascii="Times New Roman" w:hAnsi="Times New Roman" w:cs="Times New Roman"/>
          <w:sz w:val="28"/>
          <w:szCs w:val="28"/>
        </w:rPr>
        <w:t>               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820A72">
        <w:rPr>
          <w:rFonts w:ascii="Times New Roman" w:hAnsi="Times New Roman" w:cs="Times New Roman"/>
          <w:sz w:val="28"/>
          <w:szCs w:val="28"/>
        </w:rPr>
        <w:t>Как над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шутками смеетесь? (</w:t>
      </w:r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Схватившись на живот, смеются с </w:t>
      </w:r>
      <w:proofErr w:type="spellStart"/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Карлсоном</w:t>
      </w:r>
      <w:proofErr w:type="spellEnd"/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А как </w:t>
      </w:r>
      <w:r w:rsidR="00820A72" w:rsidRPr="00A8087E">
        <w:rPr>
          <w:rFonts w:ascii="Times New Roman" w:hAnsi="Times New Roman" w:cs="Times New Roman"/>
          <w:sz w:val="28"/>
          <w:szCs w:val="28"/>
          <w:lang w:eastAsia="ru-RU"/>
        </w:rPr>
        <w:t>плачете, когда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мама не дает шоколадку? (</w:t>
      </w:r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изображают плач).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E6588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что вы здесь делаете? Что это вы все такие нарядные?</w:t>
      </w:r>
    </w:p>
    <w:p w:rsidR="001748DB" w:rsidRPr="00820A72" w:rsidRDefault="001748DB" w:rsidP="00A8087E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Дети отвечают.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820A7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87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, у нас сегодня праздник.</w:t>
      </w:r>
      <w:r w:rsidR="00820A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Мы поздравляем наших мам и бабушек.</w:t>
      </w:r>
    </w:p>
    <w:p w:rsidR="001748DB" w:rsidRPr="00A8087E" w:rsidRDefault="00E65885" w:rsidP="00E65885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 Раз у вас тут праздник, давайте, скорее угощайте меня, как дорогого гостя! Доставайте из своих карманов конфеты, </w:t>
      </w:r>
      <w:proofErr w:type="spellStart"/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печенюшки</w:t>
      </w:r>
      <w:proofErr w:type="spellEnd"/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="001748DB"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(Бегает от одного ребенка к другому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).  Чт</w:t>
      </w:r>
      <w:r w:rsidR="00820A72">
        <w:rPr>
          <w:rFonts w:ascii="Times New Roman" w:hAnsi="Times New Roman" w:cs="Times New Roman"/>
          <w:sz w:val="28"/>
          <w:szCs w:val="28"/>
          <w:lang w:eastAsia="ru-RU"/>
        </w:rPr>
        <w:t xml:space="preserve">о? У вас ничего нет?! </w:t>
      </w:r>
      <w:r w:rsidR="00820A72" w:rsidRPr="00820A72">
        <w:rPr>
          <w:rFonts w:ascii="Times New Roman" w:hAnsi="Times New Roman" w:cs="Times New Roman"/>
          <w:sz w:val="28"/>
          <w:szCs w:val="28"/>
        </w:rPr>
        <w:t>А у</w:t>
      </w:r>
      <w:r w:rsidR="00820A72">
        <w:rPr>
          <w:rFonts w:ascii="Times New Roman" w:hAnsi="Times New Roman" w:cs="Times New Roman"/>
          <w:sz w:val="28"/>
          <w:szCs w:val="28"/>
        </w:rPr>
        <w:t xml:space="preserve"> ваших родителей? </w:t>
      </w:r>
      <w:r>
        <w:rPr>
          <w:rFonts w:ascii="Times New Roman" w:hAnsi="Times New Roman" w:cs="Times New Roman"/>
          <w:i/>
          <w:sz w:val="28"/>
          <w:szCs w:val="28"/>
        </w:rPr>
        <w:t>(Подбегает</w:t>
      </w:r>
      <w:r w:rsidR="001748DB" w:rsidRPr="00820A72">
        <w:rPr>
          <w:rFonts w:ascii="Times New Roman" w:hAnsi="Times New Roman" w:cs="Times New Roman"/>
          <w:i/>
          <w:sz w:val="28"/>
          <w:szCs w:val="28"/>
        </w:rPr>
        <w:t> то к одной маме, то к другой, то к бабушке, заглядываясь на их сумки)</w:t>
      </w:r>
      <w:r w:rsidR="00820A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Ой, а что там у вас в сумочке?! Зефир, шоколад?! Ой, а у вас, по-моему, есть сладкие ириски? Нет! </w:t>
      </w:r>
      <w:r w:rsidR="001748DB"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(грозит пальчиком)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Ну-у-у! Я так не играю! В коем-то веке к ним такой гость пришел,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них нет даже баночки варенья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(трехлитро</w:t>
      </w:r>
      <w:r>
        <w:rPr>
          <w:rFonts w:ascii="Times New Roman" w:hAnsi="Times New Roman" w:cs="Times New Roman"/>
          <w:sz w:val="28"/>
          <w:szCs w:val="28"/>
          <w:lang w:eastAsia="ru-RU"/>
        </w:rPr>
        <w:t>вой!!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) и подарков нет!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20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 </w:t>
      </w:r>
      <w:proofErr w:type="spellStart"/>
      <w:r w:rsidRPr="00A8087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, миленький! Не обижайся! Мы с ребятами очень рады тебя видеть! Но сегодня праздник наших дорогих бабушек и мам. И наши дети дарят своим близким подарки не обычные, а МУЗЫКАЛЬНЫЕ!</w:t>
      </w: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  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А! Я понял, почему вы так громко пели и танцевали каждый день. Это вы «</w:t>
      </w:r>
      <w:proofErr w:type="spellStart"/>
      <w:r w:rsidRPr="00A8087E">
        <w:rPr>
          <w:rFonts w:ascii="Times New Roman" w:hAnsi="Times New Roman" w:cs="Times New Roman"/>
          <w:sz w:val="28"/>
          <w:szCs w:val="28"/>
          <w:lang w:eastAsia="ru-RU"/>
        </w:rPr>
        <w:t>репететировали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»! Чтобы на праз</w:t>
      </w:r>
      <w:r w:rsidR="00E65885">
        <w:rPr>
          <w:rFonts w:ascii="Times New Roman" w:hAnsi="Times New Roman" w:cs="Times New Roman"/>
          <w:sz w:val="28"/>
          <w:szCs w:val="28"/>
          <w:lang w:eastAsia="ru-RU"/>
        </w:rPr>
        <w:t>днике мамочки и бабули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улыбались и были довольны, да? А вы знаете, </w:t>
      </w:r>
      <w:r w:rsidR="00820A72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кто лучший в мире </w:t>
      </w:r>
      <w:proofErr w:type="spellStart"/>
      <w:r w:rsidR="00820A72" w:rsidRPr="00A8087E">
        <w:rPr>
          <w:rFonts w:ascii="Times New Roman" w:hAnsi="Times New Roman" w:cs="Times New Roman"/>
          <w:sz w:val="28"/>
          <w:szCs w:val="28"/>
          <w:lang w:eastAsia="ru-RU"/>
        </w:rPr>
        <w:t>поздравительщик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? Конечно, это я -</w:t>
      </w:r>
      <w:proofErr w:type="spellStart"/>
      <w:r w:rsidRPr="00A8087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!  Ведь сегодня праздник! И всех вас, замечательные девочки, красавицы-мамочки и дорогие-бабушки, я поздравляю с женским днём</w:t>
      </w:r>
      <w:r w:rsidR="00B346FD">
        <w:rPr>
          <w:rFonts w:ascii="Times New Roman" w:hAnsi="Times New Roman" w:cs="Times New Roman"/>
          <w:sz w:val="28"/>
          <w:szCs w:val="28"/>
          <w:lang w:eastAsia="ru-RU"/>
        </w:rPr>
        <w:t xml:space="preserve"> и хочу вас таких красивых </w:t>
      </w:r>
      <w:proofErr w:type="gramStart"/>
      <w:r w:rsidR="00B346FD">
        <w:rPr>
          <w:rFonts w:ascii="Times New Roman" w:hAnsi="Times New Roman" w:cs="Times New Roman"/>
          <w:sz w:val="28"/>
          <w:szCs w:val="28"/>
          <w:lang w:eastAsia="ru-RU"/>
        </w:rPr>
        <w:t>пофотографировать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B346FD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346FD">
        <w:rPr>
          <w:rFonts w:ascii="Times New Roman" w:hAnsi="Times New Roman" w:cs="Times New Roman"/>
          <w:sz w:val="28"/>
          <w:szCs w:val="28"/>
          <w:lang w:eastAsia="ru-RU"/>
        </w:rPr>
        <w:t>фото делает, просит в разные позы сесть, улыбнуться)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820A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ущая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: Спасибо тебе, </w:t>
      </w:r>
      <w:proofErr w:type="spellStart"/>
      <w:r w:rsidRPr="00A8087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820A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3735">
        <w:rPr>
          <w:rFonts w:ascii="Times New Roman" w:hAnsi="Times New Roman" w:cs="Times New Roman"/>
          <w:sz w:val="28"/>
          <w:szCs w:val="28"/>
          <w:lang w:eastAsia="ru-RU"/>
        </w:rPr>
        <w:t>А теперь послушай какую дети веселую песенку знают.</w:t>
      </w:r>
    </w:p>
    <w:p w:rsidR="00820A72" w:rsidRDefault="00A9172D" w:rsidP="00820A72">
      <w:pPr>
        <w:pStyle w:val="a3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9506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</w:t>
      </w:r>
    </w:p>
    <w:p w:rsidR="00F23735" w:rsidRPr="00820A72" w:rsidRDefault="00F23735" w:rsidP="00820A72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 Ну ничего себе, какие молодцы!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proofErr w:type="spellStart"/>
      <w:r w:rsidRPr="00A8087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A8087E">
        <w:rPr>
          <w:rFonts w:ascii="Times New Roman" w:hAnsi="Times New Roman" w:cs="Times New Roman"/>
          <w:sz w:val="28"/>
          <w:szCs w:val="28"/>
          <w:lang w:eastAsia="ru-RU"/>
        </w:rPr>
        <w:t>, а ты своей маме дома помогаешь?</w:t>
      </w:r>
    </w:p>
    <w:p w:rsidR="001748DB" w:rsidRPr="00A8087E" w:rsidRDefault="00820A72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20A72">
        <w:rPr>
          <w:rFonts w:ascii="Times New Roman" w:hAnsi="Times New Roman" w:cs="Times New Roman"/>
          <w:bCs/>
          <w:sz w:val="28"/>
          <w:szCs w:val="28"/>
          <w:lang w:eastAsia="ru-RU"/>
        </w:rPr>
        <w:t>Нет</w:t>
      </w:r>
      <w:r w:rsidR="001748DB" w:rsidRPr="00820A72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А зачем? Я люблю дома 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играть со</w:t>
      </w:r>
      <w:r w:rsidR="00E65885">
        <w:rPr>
          <w:rFonts w:ascii="Times New Roman" w:hAnsi="Times New Roman" w:cs="Times New Roman"/>
          <w:sz w:val="28"/>
          <w:szCs w:val="28"/>
          <w:lang w:eastAsia="ru-RU"/>
        </w:rPr>
        <w:t xml:space="preserve"> своим другом, малышом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Мы так веселимся раскидываем </w:t>
      </w:r>
      <w:r w:rsidR="00820A72" w:rsidRPr="00A8087E">
        <w:rPr>
          <w:rFonts w:ascii="Times New Roman" w:hAnsi="Times New Roman" w:cs="Times New Roman"/>
          <w:sz w:val="28"/>
          <w:szCs w:val="28"/>
          <w:lang w:eastAsia="ru-RU"/>
        </w:rPr>
        <w:t>игрушки, все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дома </w:t>
      </w:r>
      <w:r w:rsidR="00820A72" w:rsidRPr="00A8087E">
        <w:rPr>
          <w:rFonts w:ascii="Times New Roman" w:hAnsi="Times New Roman" w:cs="Times New Roman"/>
          <w:sz w:val="28"/>
          <w:szCs w:val="28"/>
          <w:lang w:eastAsia="ru-RU"/>
        </w:rPr>
        <w:t>разбрасываем, фантики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, вещи. (</w:t>
      </w:r>
      <w:r w:rsidRPr="00820A72">
        <w:rPr>
          <w:rFonts w:ascii="Times New Roman" w:hAnsi="Times New Roman" w:cs="Times New Roman"/>
          <w:i/>
          <w:sz w:val="28"/>
          <w:szCs w:val="28"/>
          <w:lang w:eastAsia="ru-RU"/>
        </w:rPr>
        <w:t>разбрасывает фантики, игрушки, вещи)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 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-  А Зачем?</w:t>
      </w:r>
    </w:p>
    <w:p w:rsidR="001748DB" w:rsidRPr="00A8087E" w:rsidRDefault="00820A72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48DB"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 чтобы было весело, да ведь ребята? И никто ничего не смог найти.</w:t>
      </w:r>
    </w:p>
    <w:p w:rsidR="001748DB" w:rsidRPr="00A8087E" w:rsidRDefault="00820A72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Так надо делать все наоборот, убирать на свое 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место.</w:t>
      </w:r>
    </w:p>
    <w:p w:rsidR="001748DB" w:rsidRPr="00A8087E" w:rsidRDefault="00820A72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 xml:space="preserve">Это же 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скучно…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Пусть мама или бабушка убирает.</w:t>
      </w:r>
    </w:p>
    <w:p w:rsidR="001748DB" w:rsidRPr="00A8087E" w:rsidRDefault="001748DB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A808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820A7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8087E">
        <w:rPr>
          <w:rFonts w:ascii="Times New Roman" w:hAnsi="Times New Roman" w:cs="Times New Roman"/>
          <w:sz w:val="28"/>
          <w:szCs w:val="28"/>
          <w:lang w:eastAsia="ru-RU"/>
        </w:rPr>
        <w:t>Наши дети тебе покажут и научат, как они помогают маме и бабушке.</w:t>
      </w:r>
    </w:p>
    <w:p w:rsidR="001748DB" w:rsidRPr="00A8087E" w:rsidRDefault="00820A72" w:rsidP="00A8087E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748DB" w:rsidRPr="00A8087E">
        <w:rPr>
          <w:rFonts w:ascii="Times New Roman" w:hAnsi="Times New Roman" w:cs="Times New Roman"/>
          <w:sz w:val="28"/>
          <w:szCs w:val="28"/>
          <w:lang w:eastAsia="ru-RU"/>
        </w:rPr>
        <w:t>Как будто ваши ребята, маме умеют помогать? Не верю!</w:t>
      </w:r>
    </w:p>
    <w:p w:rsidR="001748DB" w:rsidRPr="001748DB" w:rsidRDefault="00820A72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внимательно, я вам объясню, как нужно играть.</w:t>
      </w:r>
    </w:p>
    <w:p w:rsidR="00ED27B4" w:rsidRDefault="00820A72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B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евочки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собирают игрушки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складывают в контейнер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мальчики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фантики- в ведро. </w:t>
      </w:r>
    </w:p>
    <w:p w:rsidR="001748DB" w:rsidRPr="001748DB" w:rsidRDefault="00A9172D" w:rsidP="00ED27B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="00ED2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:rsidR="00BE1615" w:rsidRDefault="00ED27B4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D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748DB"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</w:t>
      </w:r>
      <w:r w:rsidR="00551781"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теперь все чисто</w:t>
      </w:r>
      <w:r w:rsidR="001748DB"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понял, что прибираться тоже весело. Буду и я 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своим маме и бабушке.</w:t>
      </w:r>
      <w:r w:rsidR="00551781" w:rsidRPr="005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E1615" w:rsidRDefault="00BE1615" w:rsidP="00BE161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1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потому, что ребята очень дружные.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Потанцуй вместе с нами и увидишь.</w:t>
      </w:r>
    </w:p>
    <w:p w:rsidR="00BE1615" w:rsidRPr="00BE1615" w:rsidRDefault="00BE1615" w:rsidP="00BE161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 w:rsidR="00A91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Танец неразлучные друзья.</w:t>
      </w:r>
    </w:p>
    <w:p w:rsidR="00ED27B4" w:rsidRDefault="00BE161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551781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есело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</w:t>
      </w:r>
      <w:r w:rsidR="00551781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играли, танцевали, пели.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51781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ойду 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я </w:t>
      </w:r>
      <w:r w:rsidR="00551781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маму и бабушку поздравлю с праздником.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781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ребята.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                   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551781" w:rsidRDefault="00551781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48DB" w:rsidRPr="001748DB" w:rsidRDefault="00ED27B4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 кончилась!</w:t>
      </w:r>
    </w:p>
    <w:p w:rsidR="001748DB" w:rsidRPr="001748DB" w:rsidRDefault="001748DB" w:rsidP="00ED27B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Зиме пришел конец!</w:t>
      </w:r>
    </w:p>
    <w:p w:rsidR="001748DB" w:rsidRPr="001748DB" w:rsidRDefault="001748DB" w:rsidP="00ED27B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Славит солнышко,</w:t>
      </w:r>
    </w:p>
    <w:p w:rsidR="001748DB" w:rsidRPr="001748DB" w:rsidRDefault="001748DB" w:rsidP="00ED27B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Свистит, поет скворец.</w:t>
      </w:r>
    </w:p>
    <w:p w:rsidR="001748DB" w:rsidRPr="001748DB" w:rsidRDefault="001748DB" w:rsidP="00ED27B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="00ED27B4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поет: Проснитесь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 сна!</w:t>
      </w:r>
    </w:p>
    <w:p w:rsidR="001748DB" w:rsidRPr="001748DB" w:rsidRDefault="001748DB" w:rsidP="00ED27B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снег, Весна идет, Весна!</w:t>
      </w:r>
    </w:p>
    <w:p w:rsidR="001748DB" w:rsidRPr="00ED27B4" w:rsidRDefault="00A9172D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8 </w:t>
      </w:r>
      <w:r w:rsidR="00ED27B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музыка, входит Весна.</w:t>
      </w:r>
    </w:p>
    <w:p w:rsidR="00ED27B4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Здравствуйте ребята!</w:t>
      </w:r>
      <w:r w:rsid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гости!</w:t>
      </w:r>
    </w:p>
    <w:p w:rsidR="00ED27B4" w:rsidRDefault="00ED27B4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Весна -красна, бужу землю ото сна,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48DB" w:rsidRPr="001748DB" w:rsidRDefault="00ED27B4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Наливаю соком почки,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ращу цветочки,</w:t>
      </w:r>
    </w:p>
    <w:p w:rsidR="001748DB" w:rsidRPr="001748DB" w:rsidRDefault="00ED27B4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в поле и в саду радость людям я несу!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2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Весна!</w:t>
      </w:r>
      <w:r w:rsid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наших мам.</w:t>
      </w:r>
      <w:r w:rsidR="00ED27B4"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</w:t>
      </w:r>
      <w:r w:rsid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ребятами их поздравляем. </w:t>
      </w:r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 на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празднике.</w:t>
      </w:r>
    </w:p>
    <w:p w:rsidR="001748DB" w:rsidRPr="00ED27B4" w:rsidRDefault="00ED27B4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2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 </w:t>
      </w:r>
      <w:proofErr w:type="gramStart"/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1748DB"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удовольствием.</w:t>
      </w:r>
    </w:p>
    <w:p w:rsidR="001748DB" w:rsidRPr="00ED27B4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2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proofErr w:type="gramStart"/>
      <w:r w:rsidRPr="00332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332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 приготовили стихи</w:t>
      </w:r>
      <w:r w:rsidR="00332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748DB" w:rsidRPr="0033274B" w:rsidRDefault="001748DB" w:rsidP="0033274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Снежок на солнце тает,</w:t>
      </w:r>
    </w:p>
    <w:p w:rsidR="001748DB" w:rsidRPr="001748DB" w:rsidRDefault="001748DB" w:rsidP="0033274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Повеяло весной.</w:t>
      </w:r>
    </w:p>
    <w:p w:rsidR="001748DB" w:rsidRPr="001748DB" w:rsidRDefault="001748DB" w:rsidP="0033274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сегодня праздник</w:t>
      </w:r>
    </w:p>
    <w:p w:rsidR="0033274B" w:rsidRDefault="001748DB" w:rsidP="0033274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дорогой!</w:t>
      </w:r>
    </w:p>
    <w:p w:rsidR="0033274B" w:rsidRPr="0033274B" w:rsidRDefault="0033274B" w:rsidP="0033274B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74B">
        <w:rPr>
          <w:rFonts w:ascii="Times New Roman" w:hAnsi="Times New Roman" w:cs="Times New Roman"/>
          <w:color w:val="000000"/>
          <w:sz w:val="28"/>
          <w:szCs w:val="28"/>
        </w:rPr>
        <w:t>Свою мамочку люблю,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  <w:t>Крепко обнимаю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  <w:t>И поздравить в этот день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  <w:t>Раньше всех желаю.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3274B" w:rsidRPr="0033274B" w:rsidRDefault="0033274B" w:rsidP="0033274B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3274B">
        <w:rPr>
          <w:rFonts w:ascii="Times New Roman" w:hAnsi="Times New Roman" w:cs="Times New Roman"/>
          <w:color w:val="000000"/>
          <w:sz w:val="28"/>
          <w:szCs w:val="28"/>
        </w:rPr>
        <w:t>С 8 Марта, мамочка.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  <w:t>Счастья и любви!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  <w:t>Лучше нету на Земле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  <w:t>Мамочки, чем ты!</w:t>
      </w:r>
      <w:r w:rsidRPr="0033274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51781" w:rsidRPr="00551781" w:rsidRDefault="00551781" w:rsidP="00551781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родная</w:t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8 Марта поздравляю!</w:t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грусти, а только смейся</w:t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74B"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лучшее надейся.</w:t>
      </w:r>
    </w:p>
    <w:p w:rsidR="00551781" w:rsidRDefault="00551781" w:rsidP="00551781">
      <w:pPr>
        <w:pStyle w:val="a6"/>
        <w:shd w:val="clear" w:color="auto" w:fill="FFFFFF"/>
        <w:spacing w:after="0" w:line="240" w:lineRule="auto"/>
        <w:ind w:left="-2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781" w:rsidRPr="00551781" w:rsidRDefault="00551781" w:rsidP="0055178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Бабушка, бабуленька,</w:t>
      </w:r>
    </w:p>
    <w:p w:rsidR="00551781" w:rsidRPr="001748DB" w:rsidRDefault="00551781" w:rsidP="00551781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Я к тебе прижмусь.</w:t>
      </w:r>
    </w:p>
    <w:p w:rsidR="00551781" w:rsidRPr="001748DB" w:rsidRDefault="00551781" w:rsidP="00551781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Поцелую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щечку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073" w:rsidRPr="00551781" w:rsidRDefault="00551781" w:rsidP="00551781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Нежно улыбнусь!</w:t>
      </w:r>
      <w:r w:rsidR="0033274B" w:rsidRPr="0055178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48DB" w:rsidRPr="00D37073" w:rsidRDefault="00D37073" w:rsidP="00971864">
      <w:pPr>
        <w:pStyle w:val="a6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D370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евочек мы поздравляем,</w:t>
      </w:r>
      <w:r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70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лучше всех,</w:t>
      </w:r>
      <w:r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70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звучит почаще</w:t>
      </w:r>
      <w:r w:rsidRPr="00D37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707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веселый смех.</w:t>
      </w:r>
    </w:p>
    <w:p w:rsidR="001748DB" w:rsidRPr="001748DB" w:rsidRDefault="00D37073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  <w:r w:rsidR="001B1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B13BB" w:rsidRPr="001B1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меня</w:t>
      </w:r>
      <w:r w:rsidR="001748DB" w:rsidRPr="001B1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B1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748DB" w:rsidRPr="001B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есенний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Лучик,</w:t>
      </w:r>
    </w:p>
    <w:p w:rsidR="001748DB" w:rsidRPr="001748DB" w:rsidRDefault="001B13B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D37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748DB"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пробрался через тучи,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праздник у дверей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Потанцуем веселей.</w:t>
      </w:r>
    </w:p>
    <w:p w:rsidR="00551781" w:rsidRDefault="00A9172D" w:rsidP="0055178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</w:t>
      </w:r>
      <w:r w:rsidR="00D3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D37073" w:rsidRPr="00D3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анец</w:t>
      </w:r>
    </w:p>
    <w:p w:rsidR="001748DB" w:rsidRPr="00551781" w:rsidRDefault="00551781" w:rsidP="005517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садятся</w:t>
      </w:r>
      <w:r w:rsidR="001748DB"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места.</w:t>
      </w:r>
    </w:p>
    <w:p w:rsidR="001748DB" w:rsidRPr="001748DB" w:rsidRDefault="001748DB" w:rsidP="005517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а играть вы любите?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у меня для вас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веселая</w:t>
      </w:r>
      <w:r w:rsidR="001B1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 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волшебным платком.</w:t>
      </w:r>
      <w:r w:rsidR="00551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 </w:t>
      </w: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</w:p>
    <w:p w:rsidR="001748DB" w:rsidRPr="001748DB" w:rsidRDefault="001748DB" w:rsidP="005517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объясняет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два, три кто же спрятался внутри?</w:t>
      </w:r>
    </w:p>
    <w:p w:rsid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</w:t>
      </w:r>
      <w:r w:rsidR="00A91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bookmarkStart w:id="0" w:name="_GoBack"/>
      <w:bookmarkEnd w:id="0"/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Волшебный платок</w:t>
      </w:r>
    </w:p>
    <w:p w:rsidR="00BE1615" w:rsidRDefault="00BE161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615" w:rsidRDefault="00BE161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676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Игра закончилась, дети сели на места. Влетает </w:t>
      </w:r>
      <w:proofErr w:type="spellStart"/>
      <w:r w:rsidRPr="007676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карлсон</w:t>
      </w:r>
      <w:proofErr w:type="spellEnd"/>
    </w:p>
    <w:p w:rsidR="0076763D" w:rsidRPr="0076763D" w:rsidRDefault="0076763D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E1615" w:rsidRDefault="00BE161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D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фотографии готовы, вот держите.</w:t>
      </w:r>
    </w:p>
    <w:p w:rsidR="007238B8" w:rsidRPr="001748DB" w:rsidRDefault="007238B8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E1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несколько и передай воспитателю.</w:t>
      </w:r>
    </w:p>
    <w:p w:rsidR="00BE1615" w:rsidRDefault="001748DB" w:rsidP="00BE161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мне пора уходить,</w:t>
      </w:r>
    </w:p>
    <w:p w:rsidR="001748DB" w:rsidRPr="00BE1615" w:rsidRDefault="001748DB" w:rsidP="00BE161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</w:t>
      </w:r>
      <w:r w:rsidR="00723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растопить,</w:t>
      </w:r>
    </w:p>
    <w:p w:rsidR="001748DB" w:rsidRP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цветами, травами следить.</w:t>
      </w:r>
    </w:p>
    <w:p w:rsid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друзья.</w:t>
      </w:r>
    </w:p>
    <w:p w:rsidR="001B13BB" w:rsidRDefault="001B13B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1615" w:rsidRPr="001748DB" w:rsidRDefault="00BE1615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D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D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пора лететь. До свидания!</w:t>
      </w:r>
    </w:p>
    <w:p w:rsidR="001748DB" w:rsidRDefault="001748D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прощаются.</w:t>
      </w:r>
    </w:p>
    <w:p w:rsidR="001B13BB" w:rsidRPr="001748DB" w:rsidRDefault="001B13BB" w:rsidP="00A8087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48DB" w:rsidRDefault="001748DB" w:rsidP="007238B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723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B38BA" w:rsidRPr="005B38BA">
        <w:t xml:space="preserve"> </w:t>
      </w:r>
      <w:r w:rsidR="005B38BA" w:rsidRPr="005B38BA">
        <w:rPr>
          <w:rFonts w:ascii="Times New Roman" w:hAnsi="Times New Roman" w:cs="Times New Roman"/>
          <w:sz w:val="28"/>
          <w:szCs w:val="28"/>
        </w:rPr>
        <w:t xml:space="preserve">На этом наш праздник заканчивается. Мы ещё раз поздравляем вас </w:t>
      </w:r>
      <w:r w:rsidR="005B38BA">
        <w:rPr>
          <w:rFonts w:ascii="Times New Roman" w:hAnsi="Times New Roman" w:cs="Times New Roman"/>
          <w:sz w:val="28"/>
          <w:szCs w:val="28"/>
        </w:rPr>
        <w:t>с этим праздником! Дорогие мамы и</w:t>
      </w:r>
      <w:r w:rsidR="005B38BA" w:rsidRPr="005B38BA">
        <w:rPr>
          <w:rFonts w:ascii="Times New Roman" w:hAnsi="Times New Roman" w:cs="Times New Roman"/>
          <w:sz w:val="28"/>
          <w:szCs w:val="28"/>
        </w:rPr>
        <w:t xml:space="preserve"> бабушки желаем вам успехов во всём, семейного счастья и благополучия! Пусть ваши дети и внуки приносят вам радость день ото дня! </w:t>
      </w:r>
      <w:r w:rsidR="00A134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</w:t>
      </w:r>
      <w:r w:rsidR="001B13BB" w:rsidRPr="005B3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приглашайте мам и бабушек на финальный танец.</w:t>
      </w:r>
    </w:p>
    <w:p w:rsidR="007238B8" w:rsidRDefault="007238B8" w:rsidP="007238B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38B8" w:rsidRDefault="007238B8" w:rsidP="007238B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38B8" w:rsidRDefault="007238B8" w:rsidP="007238B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38B8" w:rsidRPr="001748DB" w:rsidRDefault="00A9172D" w:rsidP="007238B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</w:t>
      </w:r>
      <w:r w:rsidR="00723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с мамами </w:t>
      </w:r>
    </w:p>
    <w:p w:rsidR="00660318" w:rsidRDefault="00660318" w:rsidP="00A8087E">
      <w:pPr>
        <w:ind w:left="-567"/>
      </w:pPr>
    </w:p>
    <w:sectPr w:rsidR="0066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3ED"/>
    <w:multiLevelType w:val="multilevel"/>
    <w:tmpl w:val="333AA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87BD0"/>
    <w:multiLevelType w:val="multilevel"/>
    <w:tmpl w:val="51408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A69F5"/>
    <w:multiLevelType w:val="hybridMultilevel"/>
    <w:tmpl w:val="8B18857E"/>
    <w:lvl w:ilvl="0" w:tplc="E7EE17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F5"/>
    <w:rsid w:val="001748DB"/>
    <w:rsid w:val="001B13BB"/>
    <w:rsid w:val="001C43BA"/>
    <w:rsid w:val="0033274B"/>
    <w:rsid w:val="00551781"/>
    <w:rsid w:val="005B38BA"/>
    <w:rsid w:val="00660318"/>
    <w:rsid w:val="007238B8"/>
    <w:rsid w:val="0076763D"/>
    <w:rsid w:val="00820A72"/>
    <w:rsid w:val="00950638"/>
    <w:rsid w:val="00A134D2"/>
    <w:rsid w:val="00A8087E"/>
    <w:rsid w:val="00A9172D"/>
    <w:rsid w:val="00B346FD"/>
    <w:rsid w:val="00B416F5"/>
    <w:rsid w:val="00BE1615"/>
    <w:rsid w:val="00D37073"/>
    <w:rsid w:val="00E65885"/>
    <w:rsid w:val="00ED27B4"/>
    <w:rsid w:val="00F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2583"/>
  <w15:chartTrackingRefBased/>
  <w15:docId w15:val="{11F0392D-1E28-4F1C-9AD2-B23C036A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0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8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0A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820A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2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820A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3274B"/>
    <w:pPr>
      <w:ind w:left="720"/>
      <w:contextualSpacing/>
    </w:pPr>
  </w:style>
  <w:style w:type="paragraph" w:customStyle="1" w:styleId="sfst">
    <w:name w:val="sfst"/>
    <w:basedOn w:val="a"/>
    <w:rsid w:val="0033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15</cp:revision>
  <dcterms:created xsi:type="dcterms:W3CDTF">2024-01-26T06:42:00Z</dcterms:created>
  <dcterms:modified xsi:type="dcterms:W3CDTF">2026-02-16T07:52:00Z</dcterms:modified>
</cp:coreProperties>
</file>